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E3906" w:rsidP="2722971F" w:rsidRDefault="57B8CEFB" w14:paraId="3B24921E" w14:textId="7B141B26">
      <w:pPr>
        <w:rPr>
          <w:rFonts w:ascii="Arial" w:hAnsi="Arial" w:eastAsia="Arial" w:cs="Arial"/>
          <w:sz w:val="40"/>
          <w:szCs w:val="40"/>
        </w:rPr>
      </w:pPr>
      <w:r w:rsidR="57B8CEFB">
        <w:drawing>
          <wp:inline wp14:editId="451FEB2B" wp14:anchorId="70FAB1C6">
            <wp:extent cx="1238250" cy="674688"/>
            <wp:effectExtent l="0" t="0" r="0" b="0"/>
            <wp:docPr id="2" name="image2.jpg" descr="Bry Deg logo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6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7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5C8AF21" w:rsidR="57B8CEFB">
        <w:rPr>
          <w:rFonts w:ascii="Arial" w:hAnsi="Arial" w:eastAsia="Arial" w:cs="Arial"/>
          <w:sz w:val="40"/>
          <w:szCs w:val="40"/>
        </w:rPr>
        <w:t xml:space="preserve">      </w:t>
      </w:r>
      <w:r w:rsidRPr="15C8AF21" w:rsidR="7D09673B">
        <w:rPr>
          <w:rFonts w:ascii="Arial" w:hAnsi="Arial" w:eastAsia="Arial" w:cs="Arial"/>
          <w:sz w:val="40"/>
          <w:szCs w:val="40"/>
        </w:rPr>
        <w:t xml:space="preserve">       </w:t>
      </w:r>
      <w:r w:rsidRPr="15C8AF21" w:rsidR="001130F5">
        <w:rPr>
          <w:rFonts w:ascii="Arial" w:hAnsi="Arial" w:eastAsia="Arial" w:cs="Arial"/>
          <w:sz w:val="40"/>
          <w:szCs w:val="40"/>
        </w:rPr>
        <w:t xml:space="preserve">Ukeplan </w:t>
      </w:r>
      <w:r w:rsidRPr="15C8AF21" w:rsidR="00394659">
        <w:rPr>
          <w:rFonts w:ascii="Arial" w:hAnsi="Arial" w:eastAsia="Arial" w:cs="Arial"/>
          <w:sz w:val="40"/>
          <w:szCs w:val="40"/>
        </w:rPr>
        <w:t>6</w:t>
      </w:r>
      <w:r w:rsidRPr="15C8AF21" w:rsidR="001130F5">
        <w:rPr>
          <w:rFonts w:ascii="Arial" w:hAnsi="Arial" w:eastAsia="Arial" w:cs="Arial"/>
          <w:sz w:val="40"/>
          <w:szCs w:val="40"/>
        </w:rPr>
        <w:t>.trinn</w:t>
      </w:r>
      <w:r w:rsidRPr="15C8AF21" w:rsidR="6BEEEDAB">
        <w:rPr>
          <w:rFonts w:ascii="Arial" w:hAnsi="Arial" w:eastAsia="Arial" w:cs="Arial"/>
          <w:sz w:val="40"/>
          <w:szCs w:val="40"/>
        </w:rPr>
        <w:t>,</w:t>
      </w:r>
      <w:r w:rsidRPr="15C8AF21" w:rsidR="001130F5">
        <w:rPr>
          <w:rFonts w:ascii="Arial" w:hAnsi="Arial" w:eastAsia="Arial" w:cs="Arial"/>
          <w:sz w:val="40"/>
          <w:szCs w:val="40"/>
        </w:rPr>
        <w:t xml:space="preserve"> uke</w:t>
      </w:r>
      <w:r w:rsidRPr="15C8AF21" w:rsidR="40CCA314">
        <w:rPr>
          <w:rFonts w:ascii="Arial" w:hAnsi="Arial" w:eastAsia="Arial" w:cs="Arial"/>
          <w:sz w:val="40"/>
          <w:szCs w:val="40"/>
        </w:rPr>
        <w:t xml:space="preserve"> </w:t>
      </w:r>
      <w:r w:rsidRPr="15C8AF21" w:rsidR="0675A15D">
        <w:rPr>
          <w:rFonts w:ascii="Arial" w:hAnsi="Arial" w:eastAsia="Arial" w:cs="Arial"/>
          <w:sz w:val="40"/>
          <w:szCs w:val="40"/>
        </w:rPr>
        <w:t>22</w:t>
      </w:r>
      <w:r w:rsidRPr="15C8AF21" w:rsidR="0D618EB0">
        <w:rPr>
          <w:rFonts w:ascii="Arial" w:hAnsi="Arial" w:eastAsia="Arial" w:cs="Arial"/>
          <w:sz w:val="40"/>
          <w:szCs w:val="40"/>
        </w:rPr>
        <w:t xml:space="preserve">    </w:t>
      </w:r>
      <w:r w:rsidRPr="15C8AF21" w:rsidR="001130F5">
        <w:rPr>
          <w:rFonts w:ascii="Arial" w:hAnsi="Arial" w:eastAsia="Arial" w:cs="Arial"/>
          <w:sz w:val="40"/>
          <w:szCs w:val="40"/>
        </w:rPr>
        <w:t xml:space="preserve"> </w:t>
      </w:r>
      <w:r w:rsidR="5C383C7C">
        <w:drawing>
          <wp:inline wp14:editId="3710763E" wp14:anchorId="1C66315B">
            <wp:extent cx="1044893" cy="920675"/>
            <wp:effectExtent l="0" t="0" r="0" b="0"/>
            <wp:docPr id="203295545" name="image1.png"/>
            <wp:cNvGraphicFramePr>
              <a:graphicFrameLocks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893" cy="92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3906" w:rsidP="2722971F" w:rsidRDefault="00CE3906" w14:paraId="5E0A20BB" w14:textId="77777777">
      <w:pPr>
        <w:jc w:val="center"/>
        <w:rPr>
          <w:rFonts w:ascii="Arial" w:hAnsi="Arial" w:eastAsia="Arial" w:cs="Arial"/>
          <w:b/>
          <w:bCs/>
        </w:rPr>
      </w:pPr>
    </w:p>
    <w:p w:rsidR="00CE3906" w:rsidRDefault="001130F5" w14:paraId="4596955A" w14:textId="77777777">
      <w:pPr>
        <w:ind w:firstLine="720"/>
        <w:jc w:val="center"/>
        <w:rPr>
          <w:rFonts w:ascii="Comic Sans MS" w:hAnsi="Comic Sans MS" w:eastAsia="Comic Sans MS" w:cs="Comic Sans MS"/>
          <w:b/>
          <w:sz w:val="20"/>
          <w:szCs w:val="20"/>
        </w:rPr>
      </w:pPr>
      <w:r>
        <w:rPr>
          <w:rFonts w:ascii="Arial" w:hAnsi="Arial" w:eastAsia="Arial" w:cs="Arial"/>
          <w:b/>
          <w:sz w:val="28"/>
          <w:szCs w:val="28"/>
        </w:rPr>
        <w:t>Nygård skole - en skole med trivsel og læring for alle</w:t>
      </w:r>
    </w:p>
    <w:tbl>
      <w:tblPr>
        <w:tblW w:w="10770" w:type="dxa"/>
        <w:tblInd w:w="-2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19"/>
        <w:gridCol w:w="2394"/>
        <w:gridCol w:w="345"/>
        <w:gridCol w:w="2325"/>
        <w:gridCol w:w="2427"/>
      </w:tblGrid>
      <w:tr w:rsidR="00CE3906" w:rsidTr="4CFAC0E9" w14:paraId="2BA5669B" w14:textId="77777777">
        <w:trPr>
          <w:trHeight w:val="4005"/>
        </w:trPr>
        <w:tc>
          <w:tcPr>
            <w:tcW w:w="6018" w:type="dxa"/>
            <w:gridSpan w:val="4"/>
            <w:tcMar/>
          </w:tcPr>
          <w:p w:rsidR="00CE3906" w:rsidP="53C7A8DF" w:rsidRDefault="00CE3906" w14:paraId="295D7DF1" w14:textId="40B098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759D990" w:rsidR="2F36D692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Beskjeder:</w:t>
            </w:r>
          </w:p>
          <w:p w:rsidR="00CE3906" w:rsidP="2759D990" w:rsidRDefault="00CE3906" w14:paraId="09A1C41E" w14:textId="0D0155D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</w:pPr>
          </w:p>
          <w:p w:rsidR="00CE3906" w:rsidP="53C7A8DF" w:rsidRDefault="00CE3906" w14:paraId="18572434" w14:textId="72EDADF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759D990" w:rsidR="36DA0B67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FRI MANDAG 2. PINSEDAG!</w:t>
            </w:r>
          </w:p>
          <w:p w:rsidR="00CE3906" w:rsidP="2759D990" w:rsidRDefault="00CE3906" w14:paraId="04654C93" w14:textId="5371AA7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</w:pPr>
          </w:p>
          <w:p w:rsidR="00CE3906" w:rsidP="53C7A8DF" w:rsidRDefault="00CE3906" w14:paraId="08102391" w14:textId="603FB50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759D990" w:rsidR="0F2BF8F9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Sponsorløp ons</w:t>
            </w:r>
            <w:r w:rsidRPr="2759D990" w:rsidR="10453069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dag, husk gode sko og klær etter vær. Felles grilling i skolegården etter løpet</w:t>
            </w:r>
            <w:r w:rsidRPr="2759D990" w:rsidR="50B93979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, du tar med det du ønsker å grille.</w:t>
            </w:r>
          </w:p>
          <w:p w:rsidR="00CE3906" w:rsidP="2759D990" w:rsidRDefault="00CE3906" w14:paraId="13183487" w14:textId="082FAA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</w:pPr>
          </w:p>
          <w:p w:rsidR="00CE3906" w:rsidP="53C7A8DF" w:rsidRDefault="00CE3906" w14:paraId="12BA02C3" w14:textId="69452B4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A5BAB98" w:rsidR="01CE6443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Torsdag sykler </w:t>
            </w:r>
            <w:r w:rsidRPr="3A5BAB98" w:rsidR="7A23066D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6B</w:t>
            </w:r>
            <w:r w:rsidRPr="3A5BAB98" w:rsidR="01CE6443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 til Donevann, uansett vær og vind. Du kan ta med grillmat, noe varmt og drikke og en vedpinne</w:t>
            </w:r>
            <w:r w:rsidRPr="3A5BAB98" w:rsidR="5D5960FB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. </w:t>
            </w:r>
          </w:p>
          <w:p w:rsidR="3A5BAB98" w:rsidP="3A5BAB98" w:rsidRDefault="3A5BAB98" w14:paraId="521907AE" w14:textId="45210E6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</w:pPr>
          </w:p>
          <w:p w:rsidR="00CE3906" w:rsidP="53C7A8DF" w:rsidRDefault="00CE3906" w14:paraId="2C595319" w14:textId="4B9D872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A5BAB98" w:rsidR="720E0B40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6A sykler til Årosstranda (camping</w:t>
            </w:r>
            <w:r w:rsidRPr="3A5BAB98" w:rsidR="611A64A5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)</w:t>
            </w:r>
            <w:r w:rsidRPr="3A5BAB98" w:rsidR="60105FAA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 Du kan ta med grillmat, noe varmt og drikke og en vedpinne.  </w:t>
            </w:r>
          </w:p>
          <w:p w:rsidR="00CE3906" w:rsidP="3A5BAB98" w:rsidRDefault="00CE3906" w14:paraId="3DC10D42" w14:textId="17CDA35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</w:pPr>
          </w:p>
          <w:p w:rsidR="00CE3906" w:rsidP="53C7A8DF" w:rsidRDefault="00CE3906" w14:paraId="518C488B" w14:textId="2248A8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D7A3430" w:rsidR="60105FAA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Takk til alle som bakte kaker til elev/foreldrekveld</w:t>
            </w:r>
            <w:r w:rsidRPr="2D7A3430" w:rsidR="01B4BA94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en</w:t>
            </w:r>
            <w:r w:rsidRPr="2D7A3430" w:rsidR="60105FAA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 20.05</w:t>
            </w:r>
            <w:r w:rsidRPr="2D7A3430" w:rsidR="4CD7586E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.</w:t>
            </w:r>
            <w:r w:rsidRPr="2D7A3430" w:rsidR="60105FAA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 </w:t>
            </w:r>
            <w:r w:rsidRPr="2D7A3430" w:rsidR="5CCE5EB7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Veldig hyggelig at så mange</w:t>
            </w:r>
            <w:r w:rsidRPr="2D7A3430" w:rsidR="60105FAA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 møtte opp og b</w:t>
            </w:r>
            <w:r w:rsidRPr="2D7A3430" w:rsidR="5D7C1868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idro til at kvelden ble fin for alle som var </w:t>
            </w:r>
            <w:r w:rsidRPr="2D7A3430" w:rsidR="4632F705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til stede</w:t>
            </w:r>
            <w:r w:rsidRPr="2D7A3430" w:rsidR="5D7C1868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>.</w:t>
            </w:r>
            <w:r w:rsidRPr="2D7A3430" w:rsidR="2908BFA3">
              <w:rPr>
                <w:rFonts w:ascii="Comic Sans MS" w:hAnsi="Comic Sans MS" w:eastAsia="Comic Sans MS" w:cs="Comic Sans MS"/>
                <w:color w:val="201F1E"/>
                <w:sz w:val="20"/>
                <w:szCs w:val="20"/>
              </w:rPr>
              <w:t xml:space="preserve"> </w:t>
            </w:r>
          </w:p>
        </w:tc>
        <w:tc>
          <w:tcPr>
            <w:tcW w:w="4752" w:type="dxa"/>
            <w:gridSpan w:val="2"/>
            <w:tcMar/>
          </w:tcPr>
          <w:p w:rsidR="00CE3906" w:rsidP="60472778" w:rsidRDefault="6F2EB7A6" w14:paraId="6D611B0F" w14:textId="2CE7DA8B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60472778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  <w:u w:val="single"/>
              </w:rPr>
              <w:t>Kontaktinformasjon:</w:t>
            </w:r>
          </w:p>
          <w:p w:rsidR="00CE3906" w:rsidP="60472778" w:rsidRDefault="00CE3906" w14:paraId="726FE135" w14:textId="00C5A1AE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="00CE3906" w:rsidP="60472778" w:rsidRDefault="6F2EB7A6" w14:paraId="1532115F" w14:textId="1A9B4679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hyperlink r:id="rId10">
              <w:r w:rsidRPr="60472778">
                <w:rPr>
                  <w:rStyle w:val="Hyperkobling"/>
                  <w:rFonts w:ascii="Comic Sans MS" w:hAnsi="Comic Sans MS" w:eastAsia="Comic Sans MS" w:cs="Comic Sans MS"/>
                  <w:sz w:val="20"/>
                  <w:szCs w:val="20"/>
                </w:rPr>
                <w:t>https://www.minskole.no/nygaard</w:t>
              </w:r>
            </w:hyperlink>
          </w:p>
          <w:p w:rsidR="00CE3906" w:rsidP="3209D186" w:rsidRDefault="61710B4D" w14:paraId="22070592" w14:textId="5BD6A41E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hyperlink r:id="rId11">
              <w:r w:rsidRPr="3209D186">
                <w:rPr>
                  <w:rStyle w:val="Hyperkobling"/>
                  <w:rFonts w:ascii="Comic Sans MS" w:hAnsi="Comic Sans MS" w:eastAsia="Comic Sans MS" w:cs="Comic Sans MS"/>
                  <w:sz w:val="20"/>
                  <w:szCs w:val="20"/>
                </w:rPr>
                <w:t>Astrid.espeland@kristiansand.kommune.no</w:t>
              </w:r>
            </w:hyperlink>
          </w:p>
          <w:p w:rsidR="00CE3906" w:rsidP="141ADB1D" w:rsidRDefault="1ECD60CE" w14:paraId="077CF6E2" w14:textId="0744CB68">
            <w:pPr>
              <w:rPr>
                <w:rFonts w:ascii="Comic Sans MS" w:hAnsi="Comic Sans MS" w:eastAsia="Comic Sans MS" w:cs="Comic Sans MS"/>
                <w:sz w:val="20"/>
                <w:szCs w:val="20"/>
              </w:rPr>
            </w:pPr>
            <w:hyperlink r:id="rId12">
              <w:r w:rsidRPr="7CF6AD01">
                <w:rPr>
                  <w:rStyle w:val="Hyperkobling"/>
                  <w:rFonts w:ascii="Comic Sans MS" w:hAnsi="Comic Sans MS" w:eastAsia="Comic Sans MS" w:cs="Comic Sans MS"/>
                  <w:sz w:val="20"/>
                  <w:szCs w:val="20"/>
                </w:rPr>
                <w:t>Monika.sorensen@kristiansand.kommune.no</w:t>
              </w:r>
            </w:hyperlink>
          </w:p>
          <w:p w:rsidR="00D71CE5" w:rsidP="00D71CE5" w:rsidRDefault="00D71CE5" w14:paraId="4430D5A0" w14:textId="3C80EAD0">
            <w:pPr>
              <w:spacing w:line="259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  <w:hyperlink w:history="1" r:id="rId13">
              <w:r w:rsidRPr="00831BA0">
                <w:rPr>
                  <w:rStyle w:val="Hyperkobling"/>
                  <w:rFonts w:ascii="Comic Sans MS" w:hAnsi="Comic Sans MS" w:eastAsia="Comic Sans MS" w:cs="Comic Sans MS"/>
                  <w:sz w:val="20"/>
                  <w:szCs w:val="20"/>
                </w:rPr>
                <w:t>Irene.udjus@kristiansand.koomune.no</w:t>
              </w:r>
            </w:hyperlink>
          </w:p>
          <w:p w:rsidR="7CF6AD01" w:rsidP="7CF6AD01" w:rsidRDefault="7CF6AD01" w14:paraId="7386ED82" w14:textId="4C3B130D">
            <w:pPr>
              <w:spacing w:line="259" w:lineRule="auto"/>
              <w:rPr>
                <w:rFonts w:ascii="Comic Sans MS" w:hAnsi="Comic Sans MS" w:eastAsia="Comic Sans MS" w:cs="Comic Sans MS"/>
                <w:sz w:val="20"/>
                <w:szCs w:val="20"/>
              </w:rPr>
            </w:pPr>
          </w:p>
          <w:p w:rsidR="00CE3906" w:rsidP="60472778" w:rsidRDefault="17534E2C" w14:paraId="410CB53C" w14:textId="655DAF5C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141ADB1D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  </w:t>
            </w:r>
          </w:p>
          <w:p w:rsidR="00CE3906" w:rsidP="60472778" w:rsidRDefault="27C552B9" w14:paraId="2D3AAAFD" w14:textId="665C5D94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019D87E1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     </w:t>
            </w:r>
            <w:r w:rsidRPr="019D87E1" w:rsidR="2B9F093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Tlf. </w:t>
            </w:r>
            <w:r w:rsidR="00780D38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6</w:t>
            </w:r>
            <w:r w:rsidRPr="019D87E1" w:rsidR="2B9F093C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.trinn </w:t>
            </w:r>
            <w:r w:rsidRPr="019D87E1" w:rsidR="79E30353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90 86 73 94</w:t>
            </w:r>
          </w:p>
          <w:p w:rsidR="00CE3906" w:rsidP="60472778" w:rsidRDefault="6F2EB7A6" w14:paraId="65B353DE" w14:textId="5BBF2799">
            <w:pP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D58E5C0" wp14:editId="28DCD625">
                  <wp:extent cx="942975" cy="942975"/>
                  <wp:effectExtent l="0" t="0" r="0" b="0"/>
                  <wp:docPr id="268315040" name="Bilde 268315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3906" w:rsidTr="4CFAC0E9" w14:paraId="4DBB38B1" w14:textId="77777777">
        <w:trPr>
          <w:trHeight w:val="120"/>
        </w:trPr>
        <w:tc>
          <w:tcPr>
            <w:tcW w:w="10770" w:type="dxa"/>
            <w:gridSpan w:val="6"/>
            <w:shd w:val="clear" w:color="auto" w:fill="E6E6E6"/>
            <w:tcMar/>
          </w:tcPr>
          <w:p w:rsidR="00CE3906" w:rsidRDefault="00CE3906" w14:paraId="035E24ED" w14:textId="77777777">
            <w:pPr>
              <w:rPr>
                <w:rFonts w:ascii="Comic Sans MS" w:hAnsi="Comic Sans MS" w:eastAsia="Comic Sans MS" w:cs="Comic Sans MS"/>
                <w:b/>
                <w:sz w:val="20"/>
                <w:szCs w:val="20"/>
              </w:rPr>
            </w:pPr>
          </w:p>
        </w:tc>
      </w:tr>
      <w:tr w:rsidR="00CE3906" w:rsidTr="4CFAC0E9" w14:paraId="2F76B2D4" w14:textId="77777777">
        <w:trPr>
          <w:trHeight w:val="580"/>
        </w:trPr>
        <w:tc>
          <w:tcPr>
            <w:tcW w:w="1560" w:type="dxa"/>
            <w:tcMar/>
          </w:tcPr>
          <w:p w:rsidR="00CE3906" w:rsidRDefault="001130F5" w14:paraId="227AB8AB" w14:textId="77777777">
            <w:pPr>
              <w:pStyle w:val="Overskrift1"/>
              <w:rPr>
                <w:rFonts w:ascii="Comic Sans MS" w:hAnsi="Comic Sans MS" w:eastAsia="Comic Sans MS" w:cs="Comic Sans MS"/>
                <w:sz w:val="22"/>
                <w:szCs w:val="22"/>
                <w:u w:val="single"/>
              </w:rPr>
            </w:pPr>
            <w:bookmarkStart w:name="_yxtlv56knwa" w:colFirst="0" w:colLast="0" w:id="0"/>
            <w:bookmarkEnd w:id="0"/>
            <w:r>
              <w:rPr>
                <w:rFonts w:ascii="Comic Sans MS" w:hAnsi="Comic Sans MS" w:eastAsia="Comic Sans MS" w:cs="Comic Sans MS"/>
                <w:sz w:val="22"/>
                <w:szCs w:val="22"/>
                <w:u w:val="single"/>
              </w:rPr>
              <w:t>Lekser til:</w:t>
            </w:r>
          </w:p>
        </w:tc>
        <w:tc>
          <w:tcPr>
            <w:tcW w:w="1719" w:type="dxa"/>
            <w:tcMar/>
            <w:vAlign w:val="center"/>
          </w:tcPr>
          <w:p w:rsidR="00CE3906" w:rsidRDefault="001130F5" w14:paraId="590B2DD8" w14:textId="73C17D99">
            <w:pPr>
              <w:pStyle w:val="Overskrift1"/>
              <w:rPr>
                <w:rFonts w:ascii="Comic Sans MS" w:hAnsi="Comic Sans MS" w:eastAsia="Comic Sans MS" w:cs="Comic Sans MS"/>
                <w:sz w:val="22"/>
                <w:szCs w:val="22"/>
              </w:rPr>
            </w:pPr>
          </w:p>
        </w:tc>
        <w:tc>
          <w:tcPr>
            <w:tcW w:w="2394" w:type="dxa"/>
            <w:tcMar/>
            <w:vAlign w:val="center"/>
          </w:tcPr>
          <w:p w:rsidR="00CE3906" w:rsidRDefault="001130F5" w14:paraId="1CEA9A60" w14:textId="3A0C4A89">
            <w:pPr>
              <w:pStyle w:val="Overskrift1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0E5A1912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Onsdag </w:t>
            </w:r>
          </w:p>
        </w:tc>
        <w:tc>
          <w:tcPr>
            <w:tcW w:w="2670" w:type="dxa"/>
            <w:gridSpan w:val="2"/>
            <w:tcMar/>
            <w:vAlign w:val="center"/>
          </w:tcPr>
          <w:p w:rsidR="00CE3906" w:rsidRDefault="001130F5" w14:paraId="6F3125B8" w14:textId="6E6F09FB">
            <w:pPr>
              <w:pStyle w:val="Overskrift1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0E5A1912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Torsdag </w:t>
            </w:r>
          </w:p>
        </w:tc>
        <w:tc>
          <w:tcPr>
            <w:tcW w:w="2427" w:type="dxa"/>
            <w:tcMar/>
            <w:vAlign w:val="center"/>
          </w:tcPr>
          <w:p w:rsidR="00CE3906" w:rsidRDefault="001130F5" w14:paraId="4B8103AC" w14:textId="61F0B28D">
            <w:pPr>
              <w:pStyle w:val="Overskrift1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bookmarkStart w:name="_cb1lts2qbxm" w:id="2"/>
            <w:bookmarkEnd w:id="2"/>
            <w:r w:rsidRPr="0E5A1912">
              <w:rPr>
                <w:rFonts w:ascii="Comic Sans MS" w:hAnsi="Comic Sans MS" w:eastAsia="Comic Sans MS" w:cs="Comic Sans MS"/>
                <w:sz w:val="22"/>
                <w:szCs w:val="22"/>
              </w:rPr>
              <w:t xml:space="preserve">Fredag </w:t>
            </w:r>
          </w:p>
        </w:tc>
      </w:tr>
      <w:tr w:rsidR="00CE3906" w:rsidTr="4CFAC0E9" w14:paraId="4F83C0F8" w14:textId="77777777">
        <w:trPr>
          <w:trHeight w:val="1105"/>
        </w:trPr>
        <w:tc>
          <w:tcPr>
            <w:tcW w:w="1560" w:type="dxa"/>
            <w:tcMar/>
          </w:tcPr>
          <w:p w:rsidR="00CE3906" w:rsidP="60472778" w:rsidRDefault="001130F5" w14:paraId="77B744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</w:pPr>
            <w:r w:rsidRPr="60472778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Norsk</w:t>
            </w:r>
          </w:p>
        </w:tc>
        <w:tc>
          <w:tcPr>
            <w:tcW w:w="1719" w:type="dxa"/>
            <w:tcMar/>
          </w:tcPr>
          <w:p w:rsidR="00CE3906" w:rsidP="3675F497" w:rsidRDefault="00CE3906" w14:paraId="0E74DC23" w14:textId="15D37CC3">
            <w:pPr>
              <w:spacing w:line="259" w:lineRule="auto"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2759D990" w:rsidR="35F20691">
              <w:rPr>
                <w:rFonts w:ascii="Comic Sans MS" w:hAnsi="Comic Sans MS" w:eastAsia="Comic Sans MS" w:cs="Comic Sans MS"/>
                <w:sz w:val="18"/>
                <w:szCs w:val="18"/>
              </w:rPr>
              <w:t>.</w:t>
            </w:r>
          </w:p>
          <w:p w:rsidR="00CE3906" w:rsidP="7BDB8E4C" w:rsidRDefault="00CE3906" w14:paraId="4FECA65C" w14:textId="506022C7">
            <w:pPr>
              <w:spacing w:line="259" w:lineRule="auto"/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  <w:tc>
          <w:tcPr>
            <w:tcW w:w="2394" w:type="dxa"/>
            <w:tcMar/>
          </w:tcPr>
          <w:p w:rsidR="00CE3906" w:rsidP="4CFAC0E9" w:rsidRDefault="00CE3906" w14:paraId="6DD80B25" w14:textId="6F61A494">
            <w:pPr>
              <w:spacing w:line="259" w:lineRule="auto"/>
            </w:pPr>
            <w:r w:rsidRPr="4CFAC0E9" w:rsidR="0D8DDAA8">
              <w:rPr>
                <w:rFonts w:ascii="Comic Sans MS" w:hAnsi="Comic Sans MS" w:eastAsia="Comic Sans MS" w:cs="Comic Sans MS"/>
                <w:sz w:val="18"/>
                <w:szCs w:val="18"/>
              </w:rPr>
              <w:t>Les teksten høyt for en voksen hjemme.</w:t>
            </w:r>
          </w:p>
          <w:p w:rsidR="00CE3906" w:rsidP="2759D990" w:rsidRDefault="00CE3906" w14:paraId="4EB41D8C" w14:textId="27B3F7EF">
            <w:pPr>
              <w:pStyle w:val="Normal"/>
              <w:spacing w:line="259" w:lineRule="auto"/>
            </w:pPr>
            <w:r w:rsidRPr="4CFAC0E9" w:rsidR="0D8DDAA8">
              <w:rPr>
                <w:rFonts w:ascii="Comic Sans MS" w:hAnsi="Comic Sans MS" w:eastAsia="Comic Sans MS" w:cs="Comic Sans MS"/>
                <w:sz w:val="18"/>
                <w:szCs w:val="18"/>
              </w:rPr>
              <w:t>“Lettere forkjølet med lite søvn”</w:t>
            </w:r>
            <w:r w:rsidRPr="4CFAC0E9" w:rsidR="5FF7479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Svar på alle </w:t>
            </w:r>
            <w:r w:rsidRPr="4CFAC0E9" w:rsidR="5FF74799">
              <w:rPr>
                <w:rFonts w:ascii="Comic Sans MS" w:hAnsi="Comic Sans MS" w:eastAsia="Comic Sans MS" w:cs="Comic Sans MS"/>
                <w:sz w:val="18"/>
                <w:szCs w:val="18"/>
              </w:rPr>
              <w:t>A oppgavene</w:t>
            </w:r>
            <w:r w:rsidRPr="4CFAC0E9" w:rsidR="5FF7479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i norsk skrivebok. </w:t>
            </w:r>
          </w:p>
        </w:tc>
        <w:tc>
          <w:tcPr>
            <w:tcW w:w="2670" w:type="dxa"/>
            <w:gridSpan w:val="2"/>
            <w:tcMar/>
          </w:tcPr>
          <w:p w:rsidR="00CE3906" w:rsidP="2722971F" w:rsidRDefault="00CE3906" w14:paraId="3E574597" w14:textId="0A43029E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="00CE3906" w:rsidP="7CF6AD01" w:rsidRDefault="5901B8CD" w14:paraId="6BE872A9" w14:textId="5715AAF0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0EB2CEA3" w:rsidR="5901B8CD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Skriv </w:t>
            </w:r>
            <w:r w:rsidRPr="0EB2CEA3" w:rsidR="5901B8CD">
              <w:rPr>
                <w:rFonts w:ascii="Comic Sans MS" w:hAnsi="Comic Sans MS" w:eastAsia="Comic Sans MS" w:cs="Comic Sans MS"/>
                <w:sz w:val="18"/>
                <w:szCs w:val="18"/>
              </w:rPr>
              <w:t>øveordene</w:t>
            </w:r>
            <w:r w:rsidRPr="0EB2CEA3" w:rsidR="5901B8CD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</w:t>
            </w:r>
            <w:r w:rsidRPr="0EB2CEA3" w:rsidR="41963724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en </w:t>
            </w:r>
            <w:r w:rsidRPr="0EB2CEA3" w:rsidR="5901B8CD">
              <w:rPr>
                <w:rFonts w:ascii="Comic Sans MS" w:hAnsi="Comic Sans MS" w:eastAsia="Comic Sans MS" w:cs="Comic Sans MS"/>
                <w:sz w:val="18"/>
                <w:szCs w:val="18"/>
              </w:rPr>
              <w:t>gan</w:t>
            </w:r>
            <w:r w:rsidRPr="0EB2CEA3" w:rsidR="3ECC2997">
              <w:rPr>
                <w:rFonts w:ascii="Comic Sans MS" w:hAnsi="Comic Sans MS" w:eastAsia="Comic Sans MS" w:cs="Comic Sans MS"/>
                <w:sz w:val="18"/>
                <w:szCs w:val="18"/>
              </w:rPr>
              <w:t>g</w:t>
            </w:r>
            <w:r w:rsidRPr="0EB2CEA3" w:rsidR="0C30348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</w:t>
            </w:r>
            <w:r w:rsidRPr="0EB2CEA3" w:rsidR="5901B8CD">
              <w:rPr>
                <w:rFonts w:ascii="Comic Sans MS" w:hAnsi="Comic Sans MS" w:eastAsia="Comic Sans MS" w:cs="Comic Sans MS"/>
                <w:sz w:val="18"/>
                <w:szCs w:val="18"/>
              </w:rPr>
              <w:t>i norsk skrivebok, lær deg hva de betyr.</w:t>
            </w:r>
          </w:p>
        </w:tc>
      </w:tr>
      <w:tr w:rsidR="00E1583E" w:rsidTr="4CFAC0E9" w14:paraId="721DEF29" w14:textId="77777777">
        <w:trPr>
          <w:trHeight w:val="1305"/>
        </w:trPr>
        <w:tc>
          <w:tcPr>
            <w:tcW w:w="1560" w:type="dxa"/>
            <w:tcMar/>
          </w:tcPr>
          <w:p w:rsidR="00E1583E" w:rsidP="60472778" w:rsidRDefault="00E1583E" w14:paraId="004D2D8E" w14:textId="357AC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</w:pPr>
            <w:r w:rsidRPr="60472778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Matematikk</w:t>
            </w:r>
          </w:p>
        </w:tc>
        <w:tc>
          <w:tcPr>
            <w:tcW w:w="1719" w:type="dxa"/>
            <w:tcMar/>
          </w:tcPr>
          <w:p w:rsidR="3AA96002" w:rsidP="3AA96002" w:rsidRDefault="3AA96002" w14:paraId="59B036BF" w14:textId="48898758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u w:val="single"/>
              </w:rPr>
            </w:pPr>
          </w:p>
          <w:p w:rsidR="00E1583E" w:rsidP="3AA96002" w:rsidRDefault="00E1583E" w14:paraId="2BD950B1" w14:textId="2B041FDD">
            <w:pPr>
              <w:jc w:val="center"/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u w:val="single"/>
              </w:rPr>
            </w:pPr>
            <w:r w:rsidRPr="3AA96002" w:rsidR="14EF3CE5">
              <w:rPr>
                <w:rFonts w:ascii="Comic Sans MS" w:hAnsi="Comic Sans MS" w:eastAsia="Comic Sans MS" w:cs="Comic Sans MS"/>
                <w:b w:val="1"/>
                <w:bCs w:val="1"/>
                <w:sz w:val="28"/>
                <w:szCs w:val="28"/>
                <w:u w:val="single"/>
              </w:rPr>
              <w:t>Ukeslekse</w:t>
            </w:r>
          </w:p>
        </w:tc>
        <w:tc>
          <w:tcPr>
            <w:tcW w:w="2394" w:type="dxa"/>
            <w:tcMar/>
          </w:tcPr>
          <w:p w:rsidR="00E1583E" w:rsidP="460152F7" w:rsidRDefault="00E1583E" w14:paraId="614084C2" w14:textId="17B72F2F">
            <w:pPr>
              <w:pStyle w:val="Normal"/>
              <w:ind w:left="0"/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  <w:p w:rsidR="00E1583E" w:rsidP="460152F7" w:rsidRDefault="00E1583E" w14:paraId="15F167CE" w14:textId="71509449">
            <w:pPr>
              <w:ind/>
            </w:pPr>
            <w:r w:rsidRPr="460152F7" w:rsidR="59B49049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ALLE: </w:t>
            </w:r>
          </w:p>
          <w:p w:rsidR="00E1583E" w:rsidP="460152F7" w:rsidRDefault="00E1583E" w14:paraId="1E131F3E" w14:textId="514C1734">
            <w:pPr>
              <w:ind/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460152F7" w:rsidR="59B49049">
              <w:rPr>
                <w:rFonts w:ascii="Comic Sans MS" w:hAnsi="Comic Sans MS" w:eastAsia="Comic Sans MS" w:cs="Comic Sans MS"/>
                <w:sz w:val="18"/>
                <w:szCs w:val="18"/>
              </w:rPr>
              <w:t>Oppgave 21 , s 105</w:t>
            </w:r>
          </w:p>
          <w:p w:rsidR="00E1583E" w:rsidP="460152F7" w:rsidRDefault="00E1583E" w14:paraId="4C32206E" w14:textId="6ABD7588">
            <w:pPr>
              <w:ind/>
              <w:rPr>
                <w:rFonts w:ascii="Comic Sans MS" w:hAnsi="Comic Sans MS" w:eastAsia="Comic Sans MS" w:cs="Comic Sans MS"/>
                <w:color w:val="FFFFFF" w:themeColor="background1" w:themeTint="FF" w:themeShade="FF"/>
                <w:sz w:val="18"/>
                <w:szCs w:val="18"/>
              </w:rPr>
            </w:pPr>
            <w:r w:rsidRPr="460152F7" w:rsidR="59B49049">
              <w:rPr>
                <w:rFonts w:ascii="Comic Sans MS" w:hAnsi="Comic Sans MS" w:eastAsia="Comic Sans MS" w:cs="Comic Sans MS"/>
                <w:sz w:val="18"/>
                <w:szCs w:val="18"/>
              </w:rPr>
              <w:t>Vis utregning</w:t>
            </w:r>
          </w:p>
          <w:p w:rsidR="00E1583E" w:rsidP="3AA96002" w:rsidRDefault="00E1583E" w14:paraId="4AF9614E" w14:textId="045418C4">
            <w:pPr>
              <w:pStyle w:val="Normal"/>
              <w:ind w:left="0"/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Mar/>
          </w:tcPr>
          <w:p w:rsidR="00E1583E" w:rsidP="460152F7" w:rsidRDefault="00E1583E" w14:paraId="7CC41B5A" w14:textId="7679B6D5">
            <w:pPr>
              <w:rPr>
                <w:rFonts w:ascii="Comic Sans MS" w:hAnsi="Comic Sans MS" w:eastAsia="Comic Sans MS" w:cs="Comic Sans MS"/>
                <w:sz w:val="18"/>
                <w:szCs w:val="18"/>
                <w:highlight w:val="yellow"/>
              </w:rPr>
            </w:pPr>
          </w:p>
          <w:p w:rsidR="00E1583E" w:rsidP="15C8AF21" w:rsidRDefault="00E1583E" w14:paraId="2912FFD0" w14:textId="085F5293">
            <w:pPr/>
            <w:r w:rsidRPr="460152F7" w:rsidR="59B49049">
              <w:rPr>
                <w:rFonts w:ascii="Comic Sans MS" w:hAnsi="Comic Sans MS" w:eastAsia="Comic Sans MS" w:cs="Comic Sans MS"/>
                <w:sz w:val="18"/>
                <w:szCs w:val="18"/>
                <w:highlight w:val="yellow"/>
              </w:rPr>
              <w:t xml:space="preserve">EKSTRA: </w:t>
            </w:r>
          </w:p>
          <w:p w:rsidR="00E1583E" w:rsidP="15C8AF21" w:rsidRDefault="00E1583E" w14:paraId="554D94B0" w14:textId="43ABF9F5">
            <w:pPr/>
            <w:r w:rsidRPr="460152F7" w:rsidR="59B49049">
              <w:rPr>
                <w:rFonts w:ascii="Comic Sans MS" w:hAnsi="Comic Sans MS" w:eastAsia="Comic Sans MS" w:cs="Comic Sans MS"/>
                <w:sz w:val="18"/>
                <w:szCs w:val="18"/>
              </w:rPr>
              <w:t>Oppgave 20, s 105</w:t>
            </w:r>
          </w:p>
          <w:p w:rsidR="00E1583E" w:rsidP="15C8AF21" w:rsidRDefault="00E1583E" w14:paraId="5C16CEBE" w14:textId="4170865F">
            <w:pPr/>
            <w:r w:rsidRPr="460152F7" w:rsidR="59B49049">
              <w:rPr>
                <w:rFonts w:ascii="Comic Sans MS" w:hAnsi="Comic Sans MS" w:eastAsia="Comic Sans MS" w:cs="Comic Sans MS"/>
                <w:sz w:val="18"/>
                <w:szCs w:val="18"/>
              </w:rPr>
              <w:t>Vis utregning</w:t>
            </w:r>
          </w:p>
        </w:tc>
        <w:tc>
          <w:tcPr>
            <w:tcW w:w="2427" w:type="dxa"/>
            <w:tcMar/>
          </w:tcPr>
          <w:p w:rsidR="00E1583E" w:rsidP="2722971F" w:rsidRDefault="00E1583E" w14:paraId="72062DF4" w14:textId="28864BE0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</w:tr>
      <w:tr w:rsidR="00625DCB" w:rsidTr="4CFAC0E9" w14:paraId="63A863B1" w14:textId="77777777">
        <w:trPr>
          <w:trHeight w:val="2025"/>
        </w:trPr>
        <w:tc>
          <w:tcPr>
            <w:tcW w:w="1560" w:type="dxa"/>
            <w:tcMar/>
          </w:tcPr>
          <w:p w:rsidR="00625DCB" w:rsidP="00625DCB" w:rsidRDefault="00625DCB" w14:paraId="3CA218CF" w14:textId="12781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</w:pPr>
            <w:r w:rsidRPr="60472778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Engelsk</w:t>
            </w:r>
          </w:p>
        </w:tc>
        <w:tc>
          <w:tcPr>
            <w:tcW w:w="1719" w:type="dxa"/>
            <w:tcMar/>
          </w:tcPr>
          <w:p w:rsidR="00625DCB" w:rsidP="2B000C97" w:rsidRDefault="00625DCB" w14:paraId="319EA460" w14:textId="7B93980E">
            <w:pPr>
              <w:rPr>
                <w:rFonts w:ascii="Comic Sans MS" w:hAnsi="Comic Sans MS" w:eastAsia="Comic Sans MS" w:cs="Comic Sans MS"/>
                <w:b w:val="1"/>
                <w:bCs w:val="1"/>
                <w:noProof w:val="0"/>
                <w:sz w:val="18"/>
                <w:szCs w:val="18"/>
                <w:lang w:val="nb-NO"/>
              </w:rPr>
            </w:pPr>
          </w:p>
        </w:tc>
        <w:tc>
          <w:tcPr>
            <w:tcW w:w="2394" w:type="dxa"/>
            <w:tcMar/>
          </w:tcPr>
          <w:p w:rsidR="00625DCB" w:rsidP="00625DCB" w:rsidRDefault="00625DCB" w14:paraId="2BE1DCDB" w14:textId="77777777">
            <w:pPr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</w:pPr>
            <w:r w:rsidRPr="047F6625"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  <w:t>Øv på å skrive gloser og verb i engelsk skrivebok.</w:t>
            </w:r>
          </w:p>
          <w:p w:rsidR="00625DCB" w:rsidP="00625DCB" w:rsidRDefault="00625DCB" w14:paraId="2E14D549" w14:textId="77777777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Mar/>
          </w:tcPr>
          <w:p w:rsidR="1CA0213B" w:rsidP="1CA0213B" w:rsidRDefault="1CA0213B" w14:paraId="6FD075CE" w14:textId="4298514E">
            <w:pPr/>
            <w:r w:rsidRPr="616D8BB5" w:rsidR="0500D7C1">
              <w:rPr>
                <w:rFonts w:ascii="Comic Sans MS" w:hAnsi="Comic Sans MS" w:eastAsia="Comic Sans MS" w:cs="Comic Sans MS"/>
                <w:sz w:val="18"/>
                <w:szCs w:val="18"/>
              </w:rPr>
              <w:t>Alle gruppene:</w:t>
            </w:r>
          </w:p>
          <w:p w:rsidR="0500D7C1" w:rsidP="616D8BB5" w:rsidRDefault="0500D7C1" w14:paraId="7C835B58" w14:textId="3BE1B895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  <w:r w:rsidRPr="616D8BB5" w:rsidR="0500D7C1">
              <w:rPr>
                <w:rFonts w:ascii="Comic Sans MS" w:hAnsi="Comic Sans MS" w:eastAsia="Comic Sans MS" w:cs="Comic Sans MS"/>
                <w:sz w:val="18"/>
                <w:szCs w:val="18"/>
              </w:rPr>
              <w:t>Stilleles</w:t>
            </w:r>
            <w:r w:rsidRPr="616D8BB5" w:rsidR="0500D7C1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s. 139-143 i TB. Svar på </w:t>
            </w:r>
            <w:r w:rsidRPr="616D8BB5" w:rsidR="0500D7C1">
              <w:rPr>
                <w:rFonts w:ascii="Comic Sans MS" w:hAnsi="Comic Sans MS" w:eastAsia="Comic Sans MS" w:cs="Comic Sans MS"/>
                <w:sz w:val="18"/>
                <w:szCs w:val="18"/>
              </w:rPr>
              <w:t>After</w:t>
            </w:r>
            <w:r w:rsidRPr="616D8BB5" w:rsidR="0500D7C1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</w:t>
            </w:r>
            <w:r w:rsidRPr="616D8BB5" w:rsidR="0500D7C1">
              <w:rPr>
                <w:rFonts w:ascii="Comic Sans MS" w:hAnsi="Comic Sans MS" w:eastAsia="Comic Sans MS" w:cs="Comic Sans MS"/>
                <w:sz w:val="18"/>
                <w:szCs w:val="18"/>
              </w:rPr>
              <w:t>reading</w:t>
            </w:r>
            <w:r w:rsidRPr="616D8BB5" w:rsidR="0500D7C1">
              <w:rPr>
                <w:rFonts w:ascii="Comic Sans MS" w:hAnsi="Comic Sans MS" w:eastAsia="Comic Sans MS" w:cs="Comic Sans MS"/>
                <w:sz w:val="18"/>
                <w:szCs w:val="18"/>
              </w:rPr>
              <w:t xml:space="preserve"> med fulle setninger i eng</w:t>
            </w:r>
            <w:r w:rsidRPr="616D8BB5" w:rsidR="5E4EB6D5">
              <w:rPr>
                <w:rFonts w:ascii="Comic Sans MS" w:hAnsi="Comic Sans MS" w:eastAsia="Comic Sans MS" w:cs="Comic Sans MS"/>
                <w:sz w:val="18"/>
                <w:szCs w:val="18"/>
              </w:rPr>
              <w:t>elsk s</w:t>
            </w:r>
            <w:r w:rsidRPr="616D8BB5" w:rsidR="5E4EB6D5">
              <w:rPr>
                <w:rFonts w:ascii="Comic Sans MS" w:hAnsi="Comic Sans MS" w:eastAsia="Comic Sans MS" w:cs="Comic Sans MS"/>
                <w:sz w:val="18"/>
                <w:szCs w:val="18"/>
              </w:rPr>
              <w:t>krivebok</w:t>
            </w:r>
            <w:r w:rsidRPr="616D8BB5" w:rsidR="5E4EB6D5">
              <w:rPr>
                <w:rFonts w:ascii="Comic Sans MS" w:hAnsi="Comic Sans MS" w:eastAsia="Comic Sans MS" w:cs="Comic Sans MS"/>
                <w:sz w:val="18"/>
                <w:szCs w:val="18"/>
              </w:rPr>
              <w:t>.</w:t>
            </w:r>
          </w:p>
          <w:p w:rsidR="00625DCB" w:rsidP="1CA0213B" w:rsidRDefault="00625DCB" w14:paraId="70472643" w14:textId="48911883">
            <w:pPr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</w:rPr>
            </w:pPr>
            <w:r w:rsidRPr="1CA0213B" w:rsidR="39771991"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</w:rPr>
              <w:t>Øv på å skrive gloser og verb i engelsk skrivebok.</w:t>
            </w:r>
          </w:p>
        </w:tc>
        <w:tc>
          <w:tcPr>
            <w:tcW w:w="2427" w:type="dxa"/>
            <w:tcMar/>
          </w:tcPr>
          <w:p w:rsidR="00625DCB" w:rsidP="1CA0213B" w:rsidRDefault="00625DCB" w14:paraId="7493C2E3" w14:textId="5C80029F">
            <w:pPr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</w:rPr>
            </w:pPr>
            <w:r w:rsidRPr="1CA0213B" w:rsidR="39771991">
              <w:rPr>
                <w:rFonts w:ascii="Comic Sans MS" w:hAnsi="Comic Sans MS" w:eastAsia="Comic Sans MS" w:cs="Comic Sans MS"/>
                <w:b w:val="1"/>
                <w:bCs w:val="1"/>
                <w:sz w:val="18"/>
                <w:szCs w:val="18"/>
              </w:rPr>
              <w:t>Øv på å skrive gloser og verb i engelsk skrivebok.</w:t>
            </w:r>
          </w:p>
        </w:tc>
      </w:tr>
      <w:tr w:rsidR="00625DCB" w:rsidTr="4CFAC0E9" w14:paraId="5F74B60D" w14:textId="77777777">
        <w:trPr>
          <w:trHeight w:val="1105"/>
        </w:trPr>
        <w:tc>
          <w:tcPr>
            <w:tcW w:w="1560" w:type="dxa"/>
            <w:tcMar/>
          </w:tcPr>
          <w:p w:rsidR="00625DCB" w:rsidP="00625DCB" w:rsidRDefault="00625DCB" w14:paraId="5B1702EE" w14:textId="53B47593">
            <w:pPr>
              <w:rPr>
                <w:rFonts w:ascii="Comic Sans MS" w:hAnsi="Comic Sans MS" w:eastAsia="Comic Sans MS" w:cs="Comic Sans MS"/>
                <w:b w:val="1"/>
                <w:bCs w:val="1"/>
                <w:color w:val="000000" w:themeColor="text1"/>
                <w:sz w:val="20"/>
                <w:szCs w:val="20"/>
              </w:rPr>
            </w:pPr>
          </w:p>
        </w:tc>
        <w:tc>
          <w:tcPr>
            <w:tcW w:w="1719" w:type="dxa"/>
            <w:tcMar/>
          </w:tcPr>
          <w:p w:rsidR="00625DCB" w:rsidP="00625DCB" w:rsidRDefault="00625DCB" w14:paraId="34AA9FAF" w14:textId="13E7839D">
            <w:pPr>
              <w:rPr>
                <w:rFonts w:ascii="Comic Sans MS" w:hAnsi="Comic Sans MS" w:eastAsia="Comic Sans MS" w:cs="Comic Sans MS"/>
                <w:b/>
                <w:bCs/>
                <w:sz w:val="18"/>
                <w:szCs w:val="18"/>
              </w:rPr>
            </w:pPr>
          </w:p>
        </w:tc>
        <w:tc>
          <w:tcPr>
            <w:tcW w:w="2394" w:type="dxa"/>
            <w:tcMar/>
          </w:tcPr>
          <w:p w:rsidR="00625DCB" w:rsidP="00625DCB" w:rsidRDefault="00625DCB" w14:paraId="149B310D" w14:textId="2493E10E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  <w:tc>
          <w:tcPr>
            <w:tcW w:w="2670" w:type="dxa"/>
            <w:gridSpan w:val="2"/>
            <w:tcMar/>
          </w:tcPr>
          <w:p w:rsidR="00625DCB" w:rsidP="00625DCB" w:rsidRDefault="00625DCB" w14:paraId="1B20FEA0" w14:textId="5C134CA3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  <w:tc>
          <w:tcPr>
            <w:tcW w:w="2427" w:type="dxa"/>
            <w:tcMar/>
          </w:tcPr>
          <w:p w:rsidR="00625DCB" w:rsidP="00625DCB" w:rsidRDefault="00625DCB" w14:paraId="363DB359" w14:textId="7B52D017">
            <w:pPr>
              <w:rPr>
                <w:rFonts w:ascii="Comic Sans MS" w:hAnsi="Comic Sans MS" w:eastAsia="Comic Sans MS" w:cs="Comic Sans MS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="-294" w:tblpY="164"/>
        <w:tblW w:w="104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"/>
        <w:gridCol w:w="9386"/>
      </w:tblGrid>
      <w:tr w:rsidR="3209D186" w:rsidTr="4494AF85" w14:paraId="46D7CD8E" w14:textId="77777777">
        <w:trPr>
          <w:trHeight w:val="300"/>
        </w:trPr>
        <w:tc>
          <w:tcPr>
            <w:tcW w:w="10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215C298C" w:rsidP="3209D186" w:rsidRDefault="215C298C" w14:paraId="46E8EAF7" w14:textId="0D44AB42">
            <w:pPr>
              <w:pStyle w:val="NormalWeb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3209D186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</w:rPr>
              <w:t>Øveord</w:t>
            </w:r>
            <w:proofErr w:type="spellEnd"/>
            <w:r w:rsidRPr="3209D186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</w:rPr>
              <w:t xml:space="preserve"> norsk</w:t>
            </w:r>
          </w:p>
        </w:tc>
        <w:tc>
          <w:tcPr>
            <w:tcW w:w="938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3209D186" w:rsidP="53C7A8DF" w:rsidRDefault="3209D186" w14:paraId="7B03BAF8" w14:textId="7A82CBB0">
            <w:pPr/>
            <w:r w:rsidRPr="616D8BB5" w:rsidR="0C06F6C7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g</w:t>
            </w:r>
            <w:r w:rsidRPr="616D8BB5" w:rsidR="02100CEF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uru, </w:t>
            </w:r>
            <w:r w:rsidRPr="616D8BB5" w:rsidR="1DE9278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s</w:t>
            </w:r>
            <w:r w:rsidRPr="616D8BB5" w:rsidR="02100CEF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ikhismen</w:t>
            </w:r>
            <w:r w:rsidRPr="616D8BB5" w:rsidR="02100CEF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, India, ritual, symbol, </w:t>
            </w:r>
            <w:r w:rsidRPr="616D8BB5" w:rsidR="434639DA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hellig</w:t>
            </w:r>
            <w:r w:rsidRPr="616D8BB5" w:rsidR="434639DA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616D8BB5" w:rsidR="434639DA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bønn</w:t>
            </w:r>
            <w:r w:rsidRPr="616D8BB5" w:rsidR="434639DA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616D8BB5" w:rsidR="434639DA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høytid</w:t>
            </w:r>
            <w:r w:rsidRPr="616D8BB5" w:rsidR="434639DA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616D8BB5" w:rsidR="434639DA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tem</w:t>
            </w:r>
            <w:r w:rsidRPr="616D8BB5" w:rsidR="7FC8AEA7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pel</w:t>
            </w:r>
            <w:r w:rsidRPr="616D8BB5" w:rsidR="7FC8AEA7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616D8BB5" w:rsidR="7FC8AEA7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fengsel</w:t>
            </w:r>
          </w:p>
        </w:tc>
      </w:tr>
      <w:tr w:rsidR="11AFFC15" w:rsidTr="4494AF85" w14:paraId="39D9F4CA" w14:textId="77777777">
        <w:trPr>
          <w:trHeight w:val="300"/>
        </w:trPr>
        <w:tc>
          <w:tcPr>
            <w:tcW w:w="10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3C6D4110" w:rsidP="3A669945" w:rsidRDefault="3C6D4110" w14:paraId="6065DD46" w14:textId="4F2E6337">
            <w:pPr>
              <w:pStyle w:val="NormalWeb"/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3A669945" w:rsidR="3C6D4110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Gloser</w:t>
            </w:r>
            <w:r w:rsidRPr="3A669945" w:rsidR="688303E9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/</w:t>
            </w:r>
          </w:p>
          <w:p w:rsidR="3C6D4110" w:rsidP="11AFFC15" w:rsidRDefault="3C6D4110" w14:paraId="119FD2F3" w14:textId="34E0D2C9">
            <w:pPr>
              <w:pStyle w:val="NormalWeb"/>
              <w:rPr>
                <w:rFonts w:ascii="Comic Sans MS" w:hAnsi="Comic Sans MS" w:eastAsia="Comic Sans MS" w:cs="Comic Sans MS"/>
                <w:b w:val="1"/>
                <w:bCs w:val="1"/>
                <w:color w:val="000000" w:themeColor="text1"/>
                <w:sz w:val="18"/>
                <w:szCs w:val="18"/>
              </w:rPr>
            </w:pPr>
            <w:r w:rsidRPr="3A669945" w:rsidR="688303E9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verb</w:t>
            </w:r>
            <w:r w:rsidRPr="3A669945" w:rsidR="3C6D4110">
              <w:rPr>
                <w:rFonts w:ascii="Comic Sans MS" w:hAnsi="Comic Sans MS" w:eastAsia="Comic Sans MS" w:cs="Comic Sans MS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:</w:t>
            </w:r>
          </w:p>
        </w:tc>
        <w:tc>
          <w:tcPr>
            <w:tcW w:w="938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1AFFC15" w:rsidP="2B000C97" w:rsidRDefault="3E961CB2" w14:paraId="55F0132C" w14:textId="4D36D63A">
            <w:pPr/>
            <w:r w:rsidRPr="616D8BB5" w:rsidR="74C07E8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horrible=</w:t>
            </w:r>
            <w:r w:rsidRPr="616D8BB5" w:rsidR="74C07E8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fryktelig</w:t>
            </w:r>
            <w:r w:rsidRPr="616D8BB5" w:rsidR="74C07E8C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,</w:t>
            </w:r>
            <w:r w:rsidRPr="616D8BB5" w:rsidR="4FF1FB7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 bow=</w:t>
            </w:r>
            <w:r w:rsidRPr="616D8BB5" w:rsidR="4FF1FB7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sløyfe</w:t>
            </w:r>
            <w:r w:rsidRPr="616D8BB5" w:rsidR="4FF1FB7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, eagerly=</w:t>
            </w:r>
            <w:r w:rsidRPr="616D8BB5" w:rsidR="4FF1FB7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ivrig</w:t>
            </w:r>
            <w:r w:rsidRPr="616D8BB5" w:rsidR="4FF1FB7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, fist=</w:t>
            </w:r>
            <w:r w:rsidRPr="616D8BB5" w:rsidR="4FF1FB7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knyttneve</w:t>
            </w:r>
            <w:r w:rsidRPr="616D8BB5" w:rsidR="4FF1FB7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, human=</w:t>
            </w:r>
            <w:r w:rsidRPr="616D8BB5" w:rsidR="4FF1FB7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mennes</w:t>
            </w:r>
            <w:r w:rsidRPr="616D8BB5" w:rsidR="0402852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ke</w:t>
            </w:r>
            <w:r w:rsidRPr="616D8BB5" w:rsidR="0402852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, giggle=fnise,</w:t>
            </w:r>
          </w:p>
          <w:p w:rsidR="11AFFC15" w:rsidP="4AC51487" w:rsidRDefault="3E961CB2" w14:paraId="39EB972F" w14:textId="1AD89ABE">
            <w:pPr/>
            <w:r w:rsidRPr="4494AF85" w:rsidR="6A59C10B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="11AFFC15" w:rsidP="4AC51487" w:rsidRDefault="3E961CB2" w14:paraId="05D4C496" w14:textId="3917753A">
            <w:pPr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4494AF85" w:rsidR="6A59C10B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freeze-froze-have/has frozen=</w:t>
            </w:r>
            <w:r w:rsidRPr="4494AF85" w:rsidR="6A59C10B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fryse-frøs-har</w:t>
            </w:r>
            <w:r w:rsidRPr="4494AF85" w:rsidR="6A59C10B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4494AF85" w:rsidR="6A59C10B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fr</w:t>
            </w:r>
            <w:r w:rsidRPr="4494AF85" w:rsidR="4CB443D7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osset</w:t>
            </w:r>
          </w:p>
          <w:p w:rsidR="11AFFC15" w:rsidP="3DF6E7E5" w:rsidRDefault="3E961CB2" w14:paraId="396FA2ED" w14:textId="253B99C7">
            <w:pP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  <w:lang w:val="en-US"/>
              </w:rPr>
            </w:pPr>
            <w:r w:rsidRPr="4494AF85" w:rsidR="551336E2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Ekstra: 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guardian angel=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skytsengel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, 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frolick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=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boltre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 xml:space="preserve"> seg, consistency=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konsi</w:t>
            </w:r>
            <w:r w:rsidRPr="4494AF85" w:rsidR="5E0707B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s</w:t>
            </w:r>
            <w:r w:rsidRPr="4494AF85" w:rsidR="5F4B5849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  <w:lang w:val="en-US"/>
              </w:rPr>
              <w:t>tens</w:t>
            </w:r>
          </w:p>
        </w:tc>
      </w:tr>
    </w:tbl>
    <w:p w:rsidR="00E1583E" w:rsidP="00E1583E" w:rsidRDefault="00E1583E" w14:paraId="495A6E98" w14:textId="77777777">
      <w:pPr>
        <w:spacing w:after="240"/>
      </w:pPr>
    </w:p>
    <w:p w:rsidR="141ADB1D" w:rsidP="141ADB1D" w:rsidRDefault="141ADB1D" w14:paraId="71A2C490" w14:textId="25A692A9">
      <w:pPr>
        <w:spacing w:after="240"/>
      </w:pPr>
    </w:p>
    <w:p w:rsidR="141ADB1D" w:rsidP="141ADB1D" w:rsidRDefault="141ADB1D" w14:paraId="78F0969E" w14:textId="7D1E26AF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8586"/>
      </w:tblGrid>
      <w:tr w:rsidR="00E1583E" w:rsidTr="460152F7" w14:paraId="2EDD8375" w14:textId="77777777">
        <w:trPr>
          <w:trHeight w:val="920"/>
        </w:trPr>
        <w:tc>
          <w:tcPr>
            <w:tcW w:w="1020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6E6E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83E" w:rsidRDefault="00E1583E" w14:paraId="2D519C14" w14:textId="77777777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  <w:sz w:val="40"/>
                <w:szCs w:val="40"/>
              </w:rPr>
              <w:t>LÆRINGSMÅL:</w:t>
            </w:r>
          </w:p>
        </w:tc>
      </w:tr>
      <w:tr w:rsidR="00E1583E" w:rsidTr="460152F7" w14:paraId="0C325F60" w14:textId="77777777">
        <w:trPr>
          <w:trHeight w:val="6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83E" w:rsidRDefault="00E1583E" w14:paraId="0308F154" w14:textId="77777777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</w:rPr>
              <w:t>NORSK:</w:t>
            </w:r>
          </w:p>
        </w:tc>
        <w:tc>
          <w:tcPr>
            <w:tcW w:w="7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583E" w:rsidP="53C7A8DF" w:rsidRDefault="00E1583E" w14:paraId="2AC96B9E" w14:textId="20B7E57F">
            <w:pPr>
              <w:pStyle w:val="NormalWeb"/>
              <w:spacing w:before="0" w:beforeAutospacing="off" w:after="0" w:afterAutospacing="off"/>
            </w:pPr>
            <w:r w:rsidR="7F6370E7">
              <w:rPr/>
              <w:t xml:space="preserve">Jeg skriver alle </w:t>
            </w:r>
            <w:r w:rsidR="7F6370E7">
              <w:rPr/>
              <w:t>øveordene</w:t>
            </w:r>
            <w:r w:rsidR="7F6370E7">
              <w:rPr/>
              <w:t xml:space="preserve"> korrekt.</w:t>
            </w:r>
          </w:p>
        </w:tc>
      </w:tr>
      <w:tr w:rsidR="00E1583E" w:rsidTr="460152F7" w14:paraId="4616DD77" w14:textId="77777777">
        <w:trPr>
          <w:trHeight w:val="6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83E" w:rsidRDefault="00E1583E" w14:paraId="0381AF32" w14:textId="77777777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</w:rPr>
              <w:t>MATTE:</w:t>
            </w:r>
          </w:p>
        </w:tc>
        <w:tc>
          <w:tcPr>
            <w:tcW w:w="7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583E" w:rsidP="3AA96002" w:rsidRDefault="00E1583E" w14:paraId="0220F9AC" w14:textId="5E65417D">
            <w:pPr>
              <w:pStyle w:val="NormalWeb"/>
              <w:spacing w:before="0" w:beforeAutospacing="off" w:after="0" w:afterAutospacing="off"/>
            </w:pPr>
            <w:r w:rsidR="549A4992">
              <w:rPr/>
              <w:t>Jeg kan finne omkrets i en sirkel ved å gange diameter med 3,14.</w:t>
            </w:r>
          </w:p>
        </w:tc>
      </w:tr>
      <w:tr w:rsidR="00E1583E" w:rsidTr="460152F7" w14:paraId="7891761A" w14:textId="77777777">
        <w:trPr>
          <w:trHeight w:val="6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83E" w:rsidRDefault="00E1583E" w14:paraId="763AF33C" w14:textId="77777777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</w:rPr>
              <w:t>ENGELSK:</w:t>
            </w:r>
          </w:p>
        </w:tc>
        <w:tc>
          <w:tcPr>
            <w:tcW w:w="7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583E" w:rsidP="2B000C97" w:rsidRDefault="00E1583E" w14:paraId="5D67F792" w14:textId="44A8F9D6">
            <w:pPr>
              <w:pStyle w:val="NormalWeb"/>
              <w:spacing w:before="0" w:beforeAutospacing="off" w:after="0" w:afterAutospacing="off"/>
            </w:pPr>
            <w:r w:rsidR="0E211B67">
              <w:rPr/>
              <w:t>Jeg kan skrive et dikt på engelsk etter en oppskrift.</w:t>
            </w:r>
          </w:p>
        </w:tc>
      </w:tr>
      <w:tr w:rsidR="00E1583E" w:rsidTr="460152F7" w14:paraId="594AD51E" w14:textId="77777777">
        <w:trPr>
          <w:trHeight w:val="60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1583E" w:rsidRDefault="00E1583E" w14:paraId="06C37549" w14:textId="77777777">
            <w:pPr>
              <w:pStyle w:val="NormalWeb"/>
              <w:spacing w:before="0" w:beforeAutospacing="0" w:after="0" w:afterAutospacing="0"/>
            </w:pPr>
            <w:r>
              <w:rPr>
                <w:rFonts w:ascii="Comic Sans MS" w:hAnsi="Comic Sans MS"/>
                <w:color w:val="000000"/>
              </w:rPr>
              <w:t>SOSIALT</w:t>
            </w:r>
          </w:p>
        </w:tc>
        <w:tc>
          <w:tcPr>
            <w:tcW w:w="745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1583E" w:rsidP="53C7A8DF" w:rsidRDefault="00E1583E" w14:paraId="5C4EE242" w14:textId="739EF0B9">
            <w:pPr>
              <w:pStyle w:val="NormalWeb"/>
              <w:spacing w:before="0" w:beforeAutospacing="off" w:after="0" w:afterAutospacing="off"/>
            </w:pPr>
            <w:r w:rsidR="72E92130">
              <w:rPr/>
              <w:t>Jeg bidrar til at alle på trinnet har gode dager!</w:t>
            </w:r>
          </w:p>
        </w:tc>
      </w:tr>
      <w:tr w:rsidR="0E5A1912" w:rsidTr="460152F7" w14:paraId="7781EEFC" w14:textId="77777777">
        <w:trPr>
          <w:trHeight w:val="600"/>
        </w:trPr>
        <w:tc>
          <w:tcPr>
            <w:tcW w:w="1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1B65928B" w:rsidP="0E5A1912" w:rsidRDefault="1B65928B" w14:paraId="104C00E8" w14:textId="15DA0B79">
            <w:pPr>
              <w:pStyle w:val="NormalWeb"/>
              <w:rPr>
                <w:rFonts w:ascii="Comic Sans MS" w:hAnsi="Comic Sans MS"/>
                <w:color w:val="000000" w:themeColor="text1"/>
              </w:rPr>
            </w:pPr>
            <w:r w:rsidRPr="0E5A1912">
              <w:rPr>
                <w:rFonts w:ascii="Comic Sans MS" w:hAnsi="Comic Sans MS"/>
                <w:color w:val="000000" w:themeColor="text1"/>
              </w:rPr>
              <w:t>KRLE:</w:t>
            </w:r>
          </w:p>
        </w:tc>
        <w:tc>
          <w:tcPr>
            <w:tcW w:w="8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E5A1912" w:rsidP="0E5A1912" w:rsidRDefault="0E5A1912" w14:paraId="04FA3FD0" w14:textId="184B4CB2">
            <w:pPr>
              <w:pStyle w:val="NormalWeb"/>
            </w:pPr>
            <w:r w:rsidR="5B6DF347">
              <w:rPr/>
              <w:t xml:space="preserve">Jeg </w:t>
            </w:r>
            <w:r w:rsidR="559A907E">
              <w:rPr/>
              <w:t xml:space="preserve">kan fortelle om </w:t>
            </w:r>
            <w:r w:rsidR="559A907E">
              <w:rPr/>
              <w:t>Sikhismen  og</w:t>
            </w:r>
            <w:r w:rsidR="559A907E">
              <w:rPr/>
              <w:t xml:space="preserve"> når den ble til.</w:t>
            </w:r>
          </w:p>
        </w:tc>
      </w:tr>
      <w:tr w:rsidR="0E5A1912" w:rsidTr="460152F7" w14:paraId="46CF6376" w14:textId="77777777">
        <w:trPr>
          <w:trHeight w:val="600"/>
        </w:trPr>
        <w:tc>
          <w:tcPr>
            <w:tcW w:w="1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1B65928B" w:rsidP="0E5A1912" w:rsidRDefault="1B65928B" w14:paraId="34D19C15" w14:textId="4FB320E8">
            <w:pPr>
              <w:pStyle w:val="NormalWeb"/>
              <w:rPr>
                <w:rFonts w:ascii="Comic Sans MS" w:hAnsi="Comic Sans MS"/>
                <w:color w:val="000000" w:themeColor="text1"/>
              </w:rPr>
            </w:pPr>
            <w:r w:rsidRPr="0E5A1912">
              <w:rPr>
                <w:rFonts w:ascii="Comic Sans MS" w:hAnsi="Comic Sans MS"/>
                <w:color w:val="000000" w:themeColor="text1"/>
              </w:rPr>
              <w:t>SAMF.:</w:t>
            </w:r>
          </w:p>
        </w:tc>
        <w:tc>
          <w:tcPr>
            <w:tcW w:w="85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E5A1912" w:rsidP="0E5A1912" w:rsidRDefault="0E5A1912" w14:paraId="4309E948" w14:textId="0A21C9BC">
            <w:pPr>
              <w:pStyle w:val="NormalWeb"/>
            </w:pPr>
            <w:r w:rsidR="7246BA10">
              <w:rPr/>
              <w:t>Jeg vet</w:t>
            </w:r>
            <w:r w:rsidR="12BBCD31">
              <w:rPr/>
              <w:t xml:space="preserve"> hvordan man kan bevare fred i et land.</w:t>
            </w:r>
          </w:p>
        </w:tc>
      </w:tr>
    </w:tbl>
    <w:p w:rsidR="00CE3906" w:rsidRDefault="00CE3906" w14:paraId="5BC5FC15" w14:textId="77777777">
      <w:pPr>
        <w:jc w:val="center"/>
        <w:rPr>
          <w:rFonts w:ascii="Comic Sans MS" w:hAnsi="Comic Sans MS" w:eastAsia="Comic Sans MS" w:cs="Comic Sans MS"/>
        </w:rPr>
      </w:pPr>
    </w:p>
    <w:p w:rsidR="00CE3906" w:rsidRDefault="001130F5" w14:paraId="556490B6" w14:textId="77777777">
      <w:pPr>
        <w:jc w:val="center"/>
        <w:rPr>
          <w:rFonts w:ascii="Comic Sans MS" w:hAnsi="Comic Sans MS" w:eastAsia="Comic Sans MS" w:cs="Comic Sans MS"/>
          <w:sz w:val="18"/>
          <w:szCs w:val="18"/>
        </w:rPr>
      </w:pPr>
      <w:r>
        <w:rPr>
          <w:rFonts w:ascii="Comic Sans MS" w:hAnsi="Comic Sans MS" w:eastAsia="Comic Sans MS" w:cs="Comic Sans MS"/>
        </w:rPr>
        <w:t xml:space="preserve">         </w:t>
      </w:r>
      <w:r>
        <w:rPr>
          <w:rFonts w:ascii="Comic Sans MS" w:hAnsi="Comic Sans MS" w:eastAsia="Comic Sans MS" w:cs="Comic Sans MS"/>
          <w:sz w:val="18"/>
          <w:szCs w:val="18"/>
        </w:rPr>
        <w:t xml:space="preserve">  </w:t>
      </w:r>
    </w:p>
    <w:p w:rsidR="00CE3906" w:rsidP="11BC1FA5" w:rsidRDefault="001130F5" w14:paraId="0E108337" w14:textId="4056033E">
      <w:pPr>
        <w:jc w:val="center"/>
        <w:rPr>
          <w:rFonts w:ascii="Comic Sans MS" w:hAnsi="Comic Sans MS" w:eastAsia="Comic Sans MS" w:cs="Comic Sans MS"/>
          <w:b/>
          <w:bCs/>
          <w:sz w:val="28"/>
          <w:szCs w:val="28"/>
        </w:rPr>
      </w:pPr>
      <w:r w:rsidRPr="11BC1FA5">
        <w:rPr>
          <w:rFonts w:ascii="Comic Sans MS" w:hAnsi="Comic Sans MS" w:eastAsia="Comic Sans MS" w:cs="Comic Sans MS"/>
          <w:b/>
          <w:bCs/>
          <w:sz w:val="28"/>
          <w:szCs w:val="28"/>
        </w:rPr>
        <w:t>Ha en fin uke</w:t>
      </w:r>
      <w:r w:rsidRPr="11BC1FA5" w:rsidR="10CDD54C">
        <w:rPr>
          <w:rFonts w:ascii="Comic Sans MS" w:hAnsi="Comic Sans MS" w:eastAsia="Comic Sans MS" w:cs="Comic Sans MS"/>
          <w:b/>
          <w:bCs/>
          <w:sz w:val="28"/>
          <w:szCs w:val="28"/>
        </w:rPr>
        <w:t>!</w:t>
      </w:r>
    </w:p>
    <w:p w:rsidR="00CE3906" w:rsidRDefault="00CE3906" w14:paraId="2A869A71" w14:textId="77777777">
      <w:pPr>
        <w:ind w:left="3600" w:firstLine="720"/>
        <w:jc w:val="center"/>
        <w:rPr>
          <w:rFonts w:ascii="Comic Sans MS" w:hAnsi="Comic Sans MS" w:eastAsia="Comic Sans MS" w:cs="Comic Sans MS"/>
          <w:b/>
          <w:sz w:val="28"/>
          <w:szCs w:val="28"/>
        </w:rPr>
      </w:pPr>
    </w:p>
    <w:p w:rsidR="2533D29B" w:rsidP="60472778" w:rsidRDefault="5B7F552C" w14:paraId="36C1B783" w14:textId="5920B306">
      <w:pPr>
        <w:spacing w:after="120" w:line="360" w:lineRule="auto"/>
        <w:jc w:val="center"/>
        <w:rPr>
          <w:rFonts w:ascii="Comic Sans MS" w:hAnsi="Comic Sans MS" w:eastAsia="Comic Sans MS" w:cs="Comic Sans MS"/>
          <w:sz w:val="28"/>
          <w:szCs w:val="28"/>
        </w:rPr>
      </w:pPr>
      <w:r w:rsidRPr="30B7324B" w:rsidR="5B7F552C">
        <w:rPr>
          <w:rFonts w:ascii="Comic Sans MS" w:hAnsi="Comic Sans MS" w:eastAsia="Comic Sans MS" w:cs="Comic Sans MS"/>
          <w:sz w:val="28"/>
          <w:szCs w:val="28"/>
        </w:rPr>
        <w:t>Hilsen Monika, I</w:t>
      </w:r>
      <w:r w:rsidRPr="30B7324B" w:rsidR="00394659">
        <w:rPr>
          <w:rFonts w:ascii="Comic Sans MS" w:hAnsi="Comic Sans MS" w:eastAsia="Comic Sans MS" w:cs="Comic Sans MS"/>
          <w:sz w:val="28"/>
          <w:szCs w:val="28"/>
        </w:rPr>
        <w:t>rene, Børre</w:t>
      </w:r>
      <w:r w:rsidRPr="30B7324B" w:rsidR="00263C9F">
        <w:rPr>
          <w:rFonts w:ascii="Comic Sans MS" w:hAnsi="Comic Sans MS" w:eastAsia="Comic Sans MS" w:cs="Comic Sans MS"/>
          <w:sz w:val="28"/>
          <w:szCs w:val="28"/>
        </w:rPr>
        <w:t>, Kristoffer</w:t>
      </w:r>
      <w:r w:rsidRPr="30B7324B" w:rsidR="48E5D3FF">
        <w:rPr>
          <w:rFonts w:ascii="Comic Sans MS" w:hAnsi="Comic Sans MS" w:eastAsia="Comic Sans MS" w:cs="Comic Sans MS"/>
          <w:sz w:val="28"/>
          <w:szCs w:val="28"/>
        </w:rPr>
        <w:t xml:space="preserve">, Hanne </w:t>
      </w:r>
      <w:r w:rsidRPr="30B7324B" w:rsidR="5B7F552C">
        <w:rPr>
          <w:rFonts w:ascii="Comic Sans MS" w:hAnsi="Comic Sans MS" w:eastAsia="Comic Sans MS" w:cs="Comic Sans MS"/>
          <w:sz w:val="28"/>
          <w:szCs w:val="28"/>
        </w:rPr>
        <w:t>og Astrid</w:t>
      </w:r>
    </w:p>
    <w:sectPr w:rsidR="2533D29B">
      <w:pgSz w:w="12240" w:h="15840" w:orient="portrait"/>
      <w:pgMar w:top="566" w:right="1417" w:bottom="141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lJT3ERtufjqcq" int2:id="RkVm2RVA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7da84e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6FBEDC6"/>
    <w:multiLevelType w:val="hybridMultilevel"/>
    <w:tmpl w:val="FFFFFFFF"/>
    <w:lvl w:ilvl="0" w:tplc="D0EA18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8CA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DE03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723D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30E4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582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8A4E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F611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F401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584602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906"/>
    <w:rsid w:val="001130F5"/>
    <w:rsid w:val="001902BA"/>
    <w:rsid w:val="0020C6BC"/>
    <w:rsid w:val="00263C9F"/>
    <w:rsid w:val="00317226"/>
    <w:rsid w:val="00383054"/>
    <w:rsid w:val="00394659"/>
    <w:rsid w:val="005E0867"/>
    <w:rsid w:val="00625DCB"/>
    <w:rsid w:val="00637CF5"/>
    <w:rsid w:val="00780D38"/>
    <w:rsid w:val="007B7B1F"/>
    <w:rsid w:val="00A66DBF"/>
    <w:rsid w:val="00B73887"/>
    <w:rsid w:val="00CE3906"/>
    <w:rsid w:val="00CE684F"/>
    <w:rsid w:val="00D543C8"/>
    <w:rsid w:val="00D71CE5"/>
    <w:rsid w:val="00E1583E"/>
    <w:rsid w:val="00E71C66"/>
    <w:rsid w:val="00FE212C"/>
    <w:rsid w:val="014B06F7"/>
    <w:rsid w:val="019D87E1"/>
    <w:rsid w:val="01B4BA94"/>
    <w:rsid w:val="01CE6443"/>
    <w:rsid w:val="02100CEF"/>
    <w:rsid w:val="02464407"/>
    <w:rsid w:val="032A458F"/>
    <w:rsid w:val="032CDE9E"/>
    <w:rsid w:val="04028529"/>
    <w:rsid w:val="04039BF6"/>
    <w:rsid w:val="04310FF5"/>
    <w:rsid w:val="0489039D"/>
    <w:rsid w:val="04A27EC5"/>
    <w:rsid w:val="04EA15B4"/>
    <w:rsid w:val="0500D7C1"/>
    <w:rsid w:val="05183D6B"/>
    <w:rsid w:val="05F4D647"/>
    <w:rsid w:val="060482B9"/>
    <w:rsid w:val="065DC512"/>
    <w:rsid w:val="0675A15D"/>
    <w:rsid w:val="0682C532"/>
    <w:rsid w:val="0733B64C"/>
    <w:rsid w:val="085B9E0B"/>
    <w:rsid w:val="0882EC06"/>
    <w:rsid w:val="08A51C28"/>
    <w:rsid w:val="08B98D65"/>
    <w:rsid w:val="08F8CE18"/>
    <w:rsid w:val="0969C73C"/>
    <w:rsid w:val="09A17E08"/>
    <w:rsid w:val="09B0D3CA"/>
    <w:rsid w:val="09FAB5F4"/>
    <w:rsid w:val="0A224075"/>
    <w:rsid w:val="0B30135F"/>
    <w:rsid w:val="0B4D571C"/>
    <w:rsid w:val="0BE879AF"/>
    <w:rsid w:val="0C06F6C7"/>
    <w:rsid w:val="0C303489"/>
    <w:rsid w:val="0C3F3C13"/>
    <w:rsid w:val="0C517E44"/>
    <w:rsid w:val="0C701810"/>
    <w:rsid w:val="0CB8E1BA"/>
    <w:rsid w:val="0CC44591"/>
    <w:rsid w:val="0CE42EBA"/>
    <w:rsid w:val="0CFAC4EA"/>
    <w:rsid w:val="0D31BE25"/>
    <w:rsid w:val="0D4251D3"/>
    <w:rsid w:val="0D49A7D1"/>
    <w:rsid w:val="0D51C70F"/>
    <w:rsid w:val="0D53920B"/>
    <w:rsid w:val="0D618EB0"/>
    <w:rsid w:val="0D77306F"/>
    <w:rsid w:val="0D8DDAA8"/>
    <w:rsid w:val="0DA5944A"/>
    <w:rsid w:val="0DAD2582"/>
    <w:rsid w:val="0E211B67"/>
    <w:rsid w:val="0E5A1912"/>
    <w:rsid w:val="0EB2CEA3"/>
    <w:rsid w:val="0EBC301D"/>
    <w:rsid w:val="0F2BF8F9"/>
    <w:rsid w:val="0F354116"/>
    <w:rsid w:val="10453069"/>
    <w:rsid w:val="10BED754"/>
    <w:rsid w:val="10C11323"/>
    <w:rsid w:val="10CDD54C"/>
    <w:rsid w:val="11728B3D"/>
    <w:rsid w:val="1175A23C"/>
    <w:rsid w:val="11AFFC15"/>
    <w:rsid w:val="11BC1FA5"/>
    <w:rsid w:val="11CF5C65"/>
    <w:rsid w:val="11E90B9C"/>
    <w:rsid w:val="11ECE7C0"/>
    <w:rsid w:val="12BBCD31"/>
    <w:rsid w:val="1393F540"/>
    <w:rsid w:val="13A1D991"/>
    <w:rsid w:val="140043BA"/>
    <w:rsid w:val="14168627"/>
    <w:rsid w:val="141ADB1D"/>
    <w:rsid w:val="14359549"/>
    <w:rsid w:val="14EF3CE5"/>
    <w:rsid w:val="156C3FD0"/>
    <w:rsid w:val="159ECD13"/>
    <w:rsid w:val="15A61F59"/>
    <w:rsid w:val="15C8AF21"/>
    <w:rsid w:val="15E078CC"/>
    <w:rsid w:val="15FEEE1B"/>
    <w:rsid w:val="164E493D"/>
    <w:rsid w:val="16887576"/>
    <w:rsid w:val="168ADEF7"/>
    <w:rsid w:val="16CD8393"/>
    <w:rsid w:val="17534E2C"/>
    <w:rsid w:val="179AFA07"/>
    <w:rsid w:val="179D37B0"/>
    <w:rsid w:val="17B4D740"/>
    <w:rsid w:val="18109628"/>
    <w:rsid w:val="182E8BB8"/>
    <w:rsid w:val="18AA717F"/>
    <w:rsid w:val="18EAB039"/>
    <w:rsid w:val="190CF835"/>
    <w:rsid w:val="19B1A5CA"/>
    <w:rsid w:val="19B37D2D"/>
    <w:rsid w:val="19D9C34B"/>
    <w:rsid w:val="1A2CFDB2"/>
    <w:rsid w:val="1A5A1060"/>
    <w:rsid w:val="1A63082D"/>
    <w:rsid w:val="1AED113A"/>
    <w:rsid w:val="1B65928B"/>
    <w:rsid w:val="1B9AE5F9"/>
    <w:rsid w:val="1BB302E9"/>
    <w:rsid w:val="1C39B41E"/>
    <w:rsid w:val="1C909007"/>
    <w:rsid w:val="1CA0213B"/>
    <w:rsid w:val="1CF2685D"/>
    <w:rsid w:val="1D7C7F38"/>
    <w:rsid w:val="1DC68C0F"/>
    <w:rsid w:val="1DE92788"/>
    <w:rsid w:val="1DFFA33A"/>
    <w:rsid w:val="1E2C8F0F"/>
    <w:rsid w:val="1E794425"/>
    <w:rsid w:val="1EBD055B"/>
    <w:rsid w:val="1ECD60CE"/>
    <w:rsid w:val="1ECE5798"/>
    <w:rsid w:val="1EF1F70C"/>
    <w:rsid w:val="1F2B32B0"/>
    <w:rsid w:val="1F876A5A"/>
    <w:rsid w:val="1F9CF45C"/>
    <w:rsid w:val="1FE45C70"/>
    <w:rsid w:val="20882525"/>
    <w:rsid w:val="208867AD"/>
    <w:rsid w:val="215C298C"/>
    <w:rsid w:val="21B4EE41"/>
    <w:rsid w:val="221A1BA7"/>
    <w:rsid w:val="22867FF4"/>
    <w:rsid w:val="22BB58A4"/>
    <w:rsid w:val="22BF0CD6"/>
    <w:rsid w:val="232FADE7"/>
    <w:rsid w:val="23B33470"/>
    <w:rsid w:val="2533D29B"/>
    <w:rsid w:val="254F04D1"/>
    <w:rsid w:val="25E1003C"/>
    <w:rsid w:val="25E31B2B"/>
    <w:rsid w:val="262D81F5"/>
    <w:rsid w:val="26D4112D"/>
    <w:rsid w:val="26D83B59"/>
    <w:rsid w:val="2722971F"/>
    <w:rsid w:val="2759D990"/>
    <w:rsid w:val="276BB8CD"/>
    <w:rsid w:val="27A8D396"/>
    <w:rsid w:val="27C552B9"/>
    <w:rsid w:val="2880EF26"/>
    <w:rsid w:val="28AA0F18"/>
    <w:rsid w:val="2908BFA3"/>
    <w:rsid w:val="291F3DA5"/>
    <w:rsid w:val="29A315A3"/>
    <w:rsid w:val="29B6A63E"/>
    <w:rsid w:val="29BF8244"/>
    <w:rsid w:val="2A78406B"/>
    <w:rsid w:val="2ADBF966"/>
    <w:rsid w:val="2AEDC29E"/>
    <w:rsid w:val="2B000C97"/>
    <w:rsid w:val="2B8C401F"/>
    <w:rsid w:val="2B9F093C"/>
    <w:rsid w:val="2C256636"/>
    <w:rsid w:val="2CB53D11"/>
    <w:rsid w:val="2CB60F1D"/>
    <w:rsid w:val="2CCF9943"/>
    <w:rsid w:val="2D438E22"/>
    <w:rsid w:val="2D7A3430"/>
    <w:rsid w:val="2E54F0E9"/>
    <w:rsid w:val="2ED3EDA9"/>
    <w:rsid w:val="2F2754D7"/>
    <w:rsid w:val="2F36D692"/>
    <w:rsid w:val="2F95C053"/>
    <w:rsid w:val="301C5F3D"/>
    <w:rsid w:val="30B7324B"/>
    <w:rsid w:val="31A09D46"/>
    <w:rsid w:val="3209D186"/>
    <w:rsid w:val="32420308"/>
    <w:rsid w:val="3257647B"/>
    <w:rsid w:val="328F7179"/>
    <w:rsid w:val="32E54545"/>
    <w:rsid w:val="32F9A5C8"/>
    <w:rsid w:val="3308F70B"/>
    <w:rsid w:val="3374991E"/>
    <w:rsid w:val="33B6861B"/>
    <w:rsid w:val="34185383"/>
    <w:rsid w:val="34584BB9"/>
    <w:rsid w:val="349B0B96"/>
    <w:rsid w:val="34D13BD6"/>
    <w:rsid w:val="357146E8"/>
    <w:rsid w:val="35C1F306"/>
    <w:rsid w:val="35F20691"/>
    <w:rsid w:val="361301A2"/>
    <w:rsid w:val="36427CFB"/>
    <w:rsid w:val="3669617D"/>
    <w:rsid w:val="3675F497"/>
    <w:rsid w:val="3679266A"/>
    <w:rsid w:val="36DA0B67"/>
    <w:rsid w:val="36FA40E4"/>
    <w:rsid w:val="3717FB84"/>
    <w:rsid w:val="37C728A5"/>
    <w:rsid w:val="37E3D01A"/>
    <w:rsid w:val="388929D5"/>
    <w:rsid w:val="38BECAC7"/>
    <w:rsid w:val="38F36D4D"/>
    <w:rsid w:val="38F40D6C"/>
    <w:rsid w:val="392ABE5D"/>
    <w:rsid w:val="39338433"/>
    <w:rsid w:val="39771991"/>
    <w:rsid w:val="39E89870"/>
    <w:rsid w:val="3A02BFB6"/>
    <w:rsid w:val="3A06EE24"/>
    <w:rsid w:val="3A5BAB98"/>
    <w:rsid w:val="3A669945"/>
    <w:rsid w:val="3A882B57"/>
    <w:rsid w:val="3A97561C"/>
    <w:rsid w:val="3AA96002"/>
    <w:rsid w:val="3ADD647B"/>
    <w:rsid w:val="3BD47543"/>
    <w:rsid w:val="3BD67E2A"/>
    <w:rsid w:val="3BF35092"/>
    <w:rsid w:val="3C5FC5BB"/>
    <w:rsid w:val="3C6D4110"/>
    <w:rsid w:val="3C73F161"/>
    <w:rsid w:val="3C8948AB"/>
    <w:rsid w:val="3CA23AFE"/>
    <w:rsid w:val="3CC1AAA5"/>
    <w:rsid w:val="3D0995AB"/>
    <w:rsid w:val="3D4A99C8"/>
    <w:rsid w:val="3D56ACDB"/>
    <w:rsid w:val="3DD3C92E"/>
    <w:rsid w:val="3DF6E7E5"/>
    <w:rsid w:val="3E961CB2"/>
    <w:rsid w:val="3ECC2997"/>
    <w:rsid w:val="3EDF7CDE"/>
    <w:rsid w:val="3EE131F3"/>
    <w:rsid w:val="4085F547"/>
    <w:rsid w:val="40916D44"/>
    <w:rsid w:val="40BBD482"/>
    <w:rsid w:val="40BFC422"/>
    <w:rsid w:val="40C8A93E"/>
    <w:rsid w:val="40CCA314"/>
    <w:rsid w:val="40DF62DC"/>
    <w:rsid w:val="410A7E39"/>
    <w:rsid w:val="412ACCA1"/>
    <w:rsid w:val="4132ED19"/>
    <w:rsid w:val="4192106B"/>
    <w:rsid w:val="41963724"/>
    <w:rsid w:val="420EF0C3"/>
    <w:rsid w:val="429F098B"/>
    <w:rsid w:val="42E8DA28"/>
    <w:rsid w:val="434639DA"/>
    <w:rsid w:val="435DA0E0"/>
    <w:rsid w:val="436EE237"/>
    <w:rsid w:val="4380B3FD"/>
    <w:rsid w:val="44932F9B"/>
    <w:rsid w:val="4494AF85"/>
    <w:rsid w:val="459341C1"/>
    <w:rsid w:val="45BCC149"/>
    <w:rsid w:val="45D6B8C7"/>
    <w:rsid w:val="460152F7"/>
    <w:rsid w:val="4621B7FD"/>
    <w:rsid w:val="4629F3A4"/>
    <w:rsid w:val="4632F705"/>
    <w:rsid w:val="4722930E"/>
    <w:rsid w:val="47545D73"/>
    <w:rsid w:val="476AA353"/>
    <w:rsid w:val="47D23A7B"/>
    <w:rsid w:val="48174213"/>
    <w:rsid w:val="48E5D3FF"/>
    <w:rsid w:val="4933974E"/>
    <w:rsid w:val="497D2D70"/>
    <w:rsid w:val="49D7F3DB"/>
    <w:rsid w:val="4AC51487"/>
    <w:rsid w:val="4AD593FA"/>
    <w:rsid w:val="4B429025"/>
    <w:rsid w:val="4BE2BABC"/>
    <w:rsid w:val="4C8A75D9"/>
    <w:rsid w:val="4CA2B57E"/>
    <w:rsid w:val="4CB443D7"/>
    <w:rsid w:val="4CD7586E"/>
    <w:rsid w:val="4CF26991"/>
    <w:rsid w:val="4CFAC0E9"/>
    <w:rsid w:val="4D2C68C5"/>
    <w:rsid w:val="4D4D17EA"/>
    <w:rsid w:val="4D6B6FFA"/>
    <w:rsid w:val="4DF210C8"/>
    <w:rsid w:val="4E14D32A"/>
    <w:rsid w:val="4E404C17"/>
    <w:rsid w:val="4ED6DE16"/>
    <w:rsid w:val="4EF07E5B"/>
    <w:rsid w:val="4F1EA2AE"/>
    <w:rsid w:val="4FBFC66A"/>
    <w:rsid w:val="4FF1FB79"/>
    <w:rsid w:val="500DEB86"/>
    <w:rsid w:val="50A25D7C"/>
    <w:rsid w:val="50B93979"/>
    <w:rsid w:val="518F796D"/>
    <w:rsid w:val="51E91DAC"/>
    <w:rsid w:val="51FAB5BC"/>
    <w:rsid w:val="520AD584"/>
    <w:rsid w:val="5269B522"/>
    <w:rsid w:val="52751BD3"/>
    <w:rsid w:val="528FC08F"/>
    <w:rsid w:val="53439053"/>
    <w:rsid w:val="53C7A8DF"/>
    <w:rsid w:val="53F3A833"/>
    <w:rsid w:val="5419B1F0"/>
    <w:rsid w:val="547F5885"/>
    <w:rsid w:val="549A4992"/>
    <w:rsid w:val="549FAC55"/>
    <w:rsid w:val="551336E2"/>
    <w:rsid w:val="553FDF29"/>
    <w:rsid w:val="55876A77"/>
    <w:rsid w:val="559A907E"/>
    <w:rsid w:val="55B64C42"/>
    <w:rsid w:val="55C97769"/>
    <w:rsid w:val="56584EBF"/>
    <w:rsid w:val="565A1A87"/>
    <w:rsid w:val="566BB32D"/>
    <w:rsid w:val="56C24F18"/>
    <w:rsid w:val="57B8CEFB"/>
    <w:rsid w:val="57CD9D7A"/>
    <w:rsid w:val="580A64DE"/>
    <w:rsid w:val="5860CF04"/>
    <w:rsid w:val="58D174AA"/>
    <w:rsid w:val="5901B8CD"/>
    <w:rsid w:val="5926E99A"/>
    <w:rsid w:val="59B49049"/>
    <w:rsid w:val="5A32C0B0"/>
    <w:rsid w:val="5A59074E"/>
    <w:rsid w:val="5A669565"/>
    <w:rsid w:val="5ACEE21B"/>
    <w:rsid w:val="5B118DCF"/>
    <w:rsid w:val="5B153AE9"/>
    <w:rsid w:val="5B23E7CD"/>
    <w:rsid w:val="5B2906E9"/>
    <w:rsid w:val="5B65CF2D"/>
    <w:rsid w:val="5B6DC985"/>
    <w:rsid w:val="5B6DF347"/>
    <w:rsid w:val="5B7F552C"/>
    <w:rsid w:val="5C0BF831"/>
    <w:rsid w:val="5C383C7C"/>
    <w:rsid w:val="5C8B4035"/>
    <w:rsid w:val="5CC52705"/>
    <w:rsid w:val="5CCE5EB7"/>
    <w:rsid w:val="5CEF1270"/>
    <w:rsid w:val="5CF959D8"/>
    <w:rsid w:val="5D3B2277"/>
    <w:rsid w:val="5D5960FB"/>
    <w:rsid w:val="5D722168"/>
    <w:rsid w:val="5D7C1868"/>
    <w:rsid w:val="5D807BA2"/>
    <w:rsid w:val="5E0707B9"/>
    <w:rsid w:val="5E4EB6D5"/>
    <w:rsid w:val="5E794B3D"/>
    <w:rsid w:val="5E7A8F01"/>
    <w:rsid w:val="5E8305AB"/>
    <w:rsid w:val="5EE93590"/>
    <w:rsid w:val="5F2A2210"/>
    <w:rsid w:val="5F4B5849"/>
    <w:rsid w:val="5F7CC187"/>
    <w:rsid w:val="5FCD93D1"/>
    <w:rsid w:val="5FD7B9E6"/>
    <w:rsid w:val="5FF74799"/>
    <w:rsid w:val="60105FAA"/>
    <w:rsid w:val="60472778"/>
    <w:rsid w:val="60BC9135"/>
    <w:rsid w:val="611A64A5"/>
    <w:rsid w:val="616D8BB5"/>
    <w:rsid w:val="61710B4D"/>
    <w:rsid w:val="61E8A0D7"/>
    <w:rsid w:val="626AF804"/>
    <w:rsid w:val="626BF644"/>
    <w:rsid w:val="633D79C0"/>
    <w:rsid w:val="6347255D"/>
    <w:rsid w:val="63F04A78"/>
    <w:rsid w:val="63F5F00A"/>
    <w:rsid w:val="644EB70A"/>
    <w:rsid w:val="64C2D4D4"/>
    <w:rsid w:val="652AA695"/>
    <w:rsid w:val="6570FF37"/>
    <w:rsid w:val="65FB3C7B"/>
    <w:rsid w:val="667956CE"/>
    <w:rsid w:val="668110BA"/>
    <w:rsid w:val="673E207E"/>
    <w:rsid w:val="67B769DC"/>
    <w:rsid w:val="67F23A22"/>
    <w:rsid w:val="683869A0"/>
    <w:rsid w:val="683EAD7A"/>
    <w:rsid w:val="688303E9"/>
    <w:rsid w:val="68BACE2C"/>
    <w:rsid w:val="69063E0E"/>
    <w:rsid w:val="695BC120"/>
    <w:rsid w:val="695C5256"/>
    <w:rsid w:val="696DC7FD"/>
    <w:rsid w:val="69C52CD3"/>
    <w:rsid w:val="69D21CE9"/>
    <w:rsid w:val="6A2299C7"/>
    <w:rsid w:val="6A4F5FA5"/>
    <w:rsid w:val="6A59C10B"/>
    <w:rsid w:val="6B2BA6FD"/>
    <w:rsid w:val="6BC114D6"/>
    <w:rsid w:val="6BEEEDAB"/>
    <w:rsid w:val="6CA3D22B"/>
    <w:rsid w:val="6D5CF519"/>
    <w:rsid w:val="6D5F0DBE"/>
    <w:rsid w:val="6D6E3954"/>
    <w:rsid w:val="6D9DA42E"/>
    <w:rsid w:val="6DB311D6"/>
    <w:rsid w:val="6DC6B593"/>
    <w:rsid w:val="6DF5E1F4"/>
    <w:rsid w:val="6E75027D"/>
    <w:rsid w:val="6E88692A"/>
    <w:rsid w:val="6EE7BC65"/>
    <w:rsid w:val="6F14EBE2"/>
    <w:rsid w:val="6F2EB7A6"/>
    <w:rsid w:val="6F367BBE"/>
    <w:rsid w:val="7068430F"/>
    <w:rsid w:val="70CE327A"/>
    <w:rsid w:val="7112FD61"/>
    <w:rsid w:val="7167F240"/>
    <w:rsid w:val="720E0B40"/>
    <w:rsid w:val="7246BA10"/>
    <w:rsid w:val="724F8E99"/>
    <w:rsid w:val="7285F661"/>
    <w:rsid w:val="72983F14"/>
    <w:rsid w:val="72ACD046"/>
    <w:rsid w:val="72E92130"/>
    <w:rsid w:val="72FC536B"/>
    <w:rsid w:val="733FEFD0"/>
    <w:rsid w:val="7363FCA6"/>
    <w:rsid w:val="736AEB59"/>
    <w:rsid w:val="73B90861"/>
    <w:rsid w:val="73BC9330"/>
    <w:rsid w:val="7437F16F"/>
    <w:rsid w:val="74C07E8C"/>
    <w:rsid w:val="75262F2F"/>
    <w:rsid w:val="75AF686D"/>
    <w:rsid w:val="75B885A2"/>
    <w:rsid w:val="75CECCF9"/>
    <w:rsid w:val="7637A113"/>
    <w:rsid w:val="767147F3"/>
    <w:rsid w:val="7671BB27"/>
    <w:rsid w:val="7694238F"/>
    <w:rsid w:val="76D85C21"/>
    <w:rsid w:val="772F9859"/>
    <w:rsid w:val="7769D370"/>
    <w:rsid w:val="7793C08E"/>
    <w:rsid w:val="77AE6F2E"/>
    <w:rsid w:val="77BB2CF8"/>
    <w:rsid w:val="78CEE255"/>
    <w:rsid w:val="79096C48"/>
    <w:rsid w:val="790E5A89"/>
    <w:rsid w:val="79C14E7F"/>
    <w:rsid w:val="79E30353"/>
    <w:rsid w:val="7A23066D"/>
    <w:rsid w:val="7A7A5E01"/>
    <w:rsid w:val="7B2F1980"/>
    <w:rsid w:val="7B7229C6"/>
    <w:rsid w:val="7BA945DA"/>
    <w:rsid w:val="7BDB8E4C"/>
    <w:rsid w:val="7BEBBB04"/>
    <w:rsid w:val="7C511ABD"/>
    <w:rsid w:val="7CF6AD01"/>
    <w:rsid w:val="7CFB5633"/>
    <w:rsid w:val="7D09673B"/>
    <w:rsid w:val="7D1E1965"/>
    <w:rsid w:val="7D3DFA73"/>
    <w:rsid w:val="7D6B33F5"/>
    <w:rsid w:val="7E1CDC4C"/>
    <w:rsid w:val="7E516E58"/>
    <w:rsid w:val="7EBCDE18"/>
    <w:rsid w:val="7EFF0594"/>
    <w:rsid w:val="7F6370E7"/>
    <w:rsid w:val="7FC8AEA7"/>
    <w:rsid w:val="7FDC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C04F"/>
  <w15:docId w15:val="{8B09178E-CCCE-4B80-A36B-B4A371E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nb-NO" w:eastAsia="no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Narrow" w:hAnsi="Arial Narrow" w:eastAsia="Arial Narrow" w:cs="Arial Narrow"/>
      <w:b/>
      <w:sz w:val="28"/>
      <w:szCs w:val="2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eastAsia="Arial" w:cs="Arial"/>
      <w:b/>
      <w:i/>
      <w:sz w:val="28"/>
      <w:szCs w:val="28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 Narrow" w:hAnsi="Arial Narrow" w:eastAsia="Arial Narrow" w:cs="Arial Narrow"/>
      <w:b/>
      <w:sz w:val="40"/>
      <w:szCs w:val="40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 Narrow" w:hAnsi="Arial Narrow" w:eastAsia="Arial Narrow" w:cs="Arial Narrow"/>
      <w:b/>
      <w:sz w:val="32"/>
      <w:szCs w:val="32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 w:eastAsia="Cambria" w:cs="Cambria"/>
      <w:b/>
      <w:sz w:val="32"/>
      <w:szCs w:val="32"/>
    </w:rPr>
  </w:style>
  <w:style w:type="paragraph" w:styleId="Undertittel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 w:eastAsia="Cambria" w:cs="Cambria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E1583E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58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583E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3900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1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hyperlink" Target="mailto:Irene.udjus@kristiansand.koomune.no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onika.sorensen@kristiansand.kommune.no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trid.espeland@kristiansand.kommune.no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minskole.no/nygaard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media/image3.png" Id="rId14" /><Relationship Type="http://schemas.microsoft.com/office/2020/10/relationships/intelligence" Target="intelligence2.xml" Id="R979e10e2e25147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8E38F87D1B04B93405667D5FED500" ma:contentTypeVersion="18" ma:contentTypeDescription="Opprett et nytt dokument." ma:contentTypeScope="" ma:versionID="2d6e8a65e9a8656addadc9158f072b26">
  <xsd:schema xmlns:xsd="http://www.w3.org/2001/XMLSchema" xmlns:xs="http://www.w3.org/2001/XMLSchema" xmlns:p="http://schemas.microsoft.com/office/2006/metadata/properties" xmlns:ns2="96e3c2b7-e3ff-44c5-a83b-3c0337ddeade" xmlns:ns3="df11d2af-4345-4384-bf0a-7874a2c2aa81" targetNamespace="http://schemas.microsoft.com/office/2006/metadata/properties" ma:root="true" ma:fieldsID="dbb671511dbb2f3699ee764941870dff" ns2:_="" ns3:_="">
    <xsd:import namespace="96e3c2b7-e3ff-44c5-a83b-3c0337ddeade"/>
    <xsd:import namespace="df11d2af-4345-4384-bf0a-7874a2c2a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B_x00e6_rekraft2025" minOccurs="0"/>
                <xsd:element ref="ns2:_x0031_0trin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3c2b7-e3ff-44c5-a83b-3c0337dde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_x00e6_rekraft2025" ma:index="23" nillable="true" ma:displayName="2025" ma:format="Dropdown" ma:internalName="B_x00e6_rekraft2025">
      <xsd:simpleType>
        <xsd:restriction base="dms:Text">
          <xsd:maxLength value="255"/>
        </xsd:restriction>
      </xsd:simpleType>
    </xsd:element>
    <xsd:element name="_x0031_0trinn" ma:index="24" nillable="true" ma:displayName="10 trinn" ma:format="Dropdown" ma:internalName="_x0031_0trin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1d2af-4345-4384-bf0a-7874a2c2aa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836574b-217d-4d80-8504-8145034bc2cc}" ma:internalName="TaxCatchAll" ma:showField="CatchAllData" ma:web="df11d2af-4345-4384-bf0a-7874a2c2a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1d2af-4345-4384-bf0a-7874a2c2aa81" xsi:nil="true"/>
    <lcf76f155ced4ddcb4097134ff3c332f xmlns="96e3c2b7-e3ff-44c5-a83b-3c0337ddeade">
      <Terms xmlns="http://schemas.microsoft.com/office/infopath/2007/PartnerControls"/>
    </lcf76f155ced4ddcb4097134ff3c332f>
    <B_x00e6_rekraft2025 xmlns="96e3c2b7-e3ff-44c5-a83b-3c0337ddeade" xsi:nil="true"/>
    <_x0031_0trinn xmlns="96e3c2b7-e3ff-44c5-a83b-3c0337ddeade" xsi:nil="true"/>
  </documentManagement>
</p:properties>
</file>

<file path=customXml/itemProps1.xml><?xml version="1.0" encoding="utf-8"?>
<ds:datastoreItem xmlns:ds="http://schemas.openxmlformats.org/officeDocument/2006/customXml" ds:itemID="{EB6A9C25-32C1-419E-801A-77AF89820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9CEF4-ED63-482F-A407-C15454030AF8}"/>
</file>

<file path=customXml/itemProps3.xml><?xml version="1.0" encoding="utf-8"?>
<ds:datastoreItem xmlns:ds="http://schemas.openxmlformats.org/officeDocument/2006/customXml" ds:itemID="{CC3D4BEE-1948-4AF6-B538-AB5069FBCE6B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df11d2af-4345-4384-bf0a-7874a2c2aa81"/>
    <ds:schemaRef ds:uri="96e3c2b7-e3ff-44c5-a83b-3c0337ddeade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Erik Palm</dc:creator>
  <lastModifiedBy>Astrid Espeland</lastModifiedBy>
  <revision>55</revision>
  <dcterms:created xsi:type="dcterms:W3CDTF">2023-08-28T12:34:00.0000000Z</dcterms:created>
  <dcterms:modified xsi:type="dcterms:W3CDTF">2026-05-22T10:20:40.4697749Z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0x0101000D28E38F87D1B04B93405667D5FED500</vt:lpwstr>
  </property>
  <property fmtid="{D5CDD505-2E9C-101B-9397-08002B2CF9AE}" pid="3" name="MediaServiceImageTags">
    <vt:lpwstr/>
  </property>
</Properties>
</file>